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9" w:rsidRPr="00BD0346" w:rsidRDefault="004445D1" w:rsidP="00BD0346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BD0346">
        <w:rPr>
          <w:rFonts w:ascii="Times New Roman" w:hAnsi="Times New Roman"/>
          <w:b/>
          <w:i/>
          <w:color w:val="002060"/>
          <w:sz w:val="24"/>
          <w:szCs w:val="24"/>
        </w:rPr>
        <w:t>График проведения промежуточной аттестации</w:t>
      </w:r>
    </w:p>
    <w:p w:rsidR="004445D1" w:rsidRPr="00BD0346" w:rsidRDefault="004445D1" w:rsidP="00E03CB9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BD0346">
        <w:rPr>
          <w:rFonts w:ascii="Times New Roman" w:hAnsi="Times New Roman"/>
          <w:b/>
          <w:i/>
          <w:color w:val="002060"/>
          <w:sz w:val="24"/>
          <w:szCs w:val="24"/>
        </w:rPr>
        <w:t>в 5-11 классах в 2019-2020 учебном году.</w:t>
      </w:r>
    </w:p>
    <w:tbl>
      <w:tblPr>
        <w:tblW w:w="10064" w:type="dxa"/>
        <w:jc w:val="center"/>
        <w:tblInd w:w="392" w:type="dxa"/>
        <w:tblLayout w:type="fixed"/>
        <w:tblLook w:val="0000"/>
      </w:tblPr>
      <w:tblGrid>
        <w:gridCol w:w="4819"/>
        <w:gridCol w:w="2028"/>
        <w:gridCol w:w="3217"/>
      </w:tblGrid>
      <w:tr w:rsidR="004445D1" w:rsidRPr="004445D1" w:rsidTr="00BD0346">
        <w:trPr>
          <w:trHeight w:val="288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4445D1" w:rsidRPr="004445D1" w:rsidTr="00BD0346">
        <w:trPr>
          <w:trHeight w:val="288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900022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45D1" w:rsidRPr="00BC78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Ин. язык (английский</w:t>
            </w:r>
            <w:proofErr w:type="gramStart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7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7C7D">
              <w:rPr>
                <w:rFonts w:ascii="Times New Roman" w:hAnsi="Times New Roman" w:cs="Times New Roman"/>
                <w:sz w:val="24"/>
                <w:szCs w:val="24"/>
              </w:rPr>
              <w:t>Иванова О.А.)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07C7D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7D" w:rsidRPr="004445D1" w:rsidRDefault="00B07C7D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Ин. язык (английский</w:t>
            </w:r>
            <w:proofErr w:type="gramStart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Сороколадова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7D" w:rsidRPr="00C44159" w:rsidRDefault="00B07C7D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59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7D" w:rsidRPr="004445D1" w:rsidRDefault="00B07C7D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C44159" w:rsidRDefault="00C21E4D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59">
              <w:rPr>
                <w:rFonts w:ascii="Times New Roman" w:hAnsi="Times New Roman" w:cs="Times New Roman"/>
                <w:sz w:val="24"/>
                <w:szCs w:val="24"/>
              </w:rPr>
              <w:t>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CA7E8B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32450D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8A141A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CE2BD8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7D"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207A66" w:rsidP="00E170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058" w:rsidRPr="00BC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CE2BD8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8A141A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BC78F7" w:rsidRDefault="004445D1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4F0EE7" w:rsidP="005635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7E8B" w:rsidRPr="00BC78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CE2BD8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C93026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F6B48" w:rsidRPr="00BC78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B07C7D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BC78F7" w:rsidRDefault="004445D1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CA7E8B" w:rsidP="004F0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45D1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D1" w:rsidRPr="00BC78F7" w:rsidRDefault="00CE2BD8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D1" w:rsidRPr="004445D1" w:rsidRDefault="004445D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BC78F7" w:rsidRDefault="00CC42CF" w:rsidP="00131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BC78F7" w:rsidRDefault="00CC42CF" w:rsidP="00131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BC78F7" w:rsidRDefault="00CC42CF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BC78F7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BC78F7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2557C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CC42CF" w:rsidRPr="002E4B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E17058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7A66" w:rsidRPr="002E4B0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41FAA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42CF" w:rsidRPr="002E4B0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2557C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42CF" w:rsidRPr="002E4B0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b/>
                <w:sz w:val="24"/>
                <w:szCs w:val="24"/>
              </w:rPr>
              <w:t>9б класс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2E4B01" w:rsidRDefault="002557C1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42CF" w:rsidRPr="002E4B0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класс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Тестовая работа в формате ЕГЭ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ЕГЭ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>11а класс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Математика (включая алгебру и начала математического анализа, геометрию)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Тестовая работа в формате ЕГЭ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Физика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BD2933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2C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Контрольная работа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Химия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32450D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D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</w:tr>
      <w:tr w:rsidR="00CC42CF" w:rsidRPr="004445D1" w:rsidTr="00BD0346">
        <w:trPr>
          <w:trHeight w:val="14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Биология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32450D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D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</w:tr>
      <w:tr w:rsidR="00CC42CF" w:rsidRPr="004445D1" w:rsidTr="00BD0346">
        <w:trPr>
          <w:trHeight w:val="224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11б класс </w:t>
            </w:r>
          </w:p>
        </w:tc>
      </w:tr>
      <w:tr w:rsidR="00CC42CF" w:rsidRPr="004445D1" w:rsidTr="00BD0346">
        <w:trPr>
          <w:trHeight w:val="22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Математика (включая алгебру и начала математического анализа, геометрию)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4445D1" w:rsidRDefault="00CC42CF" w:rsidP="00EF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Тестовая работа в формате ЕГЭ</w:t>
            </w:r>
          </w:p>
        </w:tc>
      </w:tr>
      <w:tr w:rsidR="00CC42CF" w:rsidRPr="004445D1" w:rsidTr="00BD0346">
        <w:trPr>
          <w:trHeight w:val="22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 xml:space="preserve">Обществознание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BC78F7" w:rsidRDefault="00BD2933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42CF" w:rsidRPr="00BC78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Тестовая работа</w:t>
            </w:r>
          </w:p>
        </w:tc>
      </w:tr>
      <w:tr w:rsidR="00CC42CF" w:rsidRPr="004445D1" w:rsidTr="00BD0346">
        <w:trPr>
          <w:trHeight w:val="22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История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BC78F7" w:rsidRDefault="00CC42CF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Тестовая работа</w:t>
            </w:r>
          </w:p>
        </w:tc>
      </w:tr>
      <w:tr w:rsidR="00CC42CF" w:rsidRPr="004445D1" w:rsidTr="00BD0346">
        <w:trPr>
          <w:trHeight w:val="22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Русский 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2CF" w:rsidRPr="00BC78F7" w:rsidRDefault="00CF7166" w:rsidP="0044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7A66" w:rsidRPr="00BC78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CF" w:rsidRPr="004445D1" w:rsidRDefault="00CC42CF" w:rsidP="004445D1">
            <w:pPr>
              <w:pStyle w:val="Default"/>
              <w:jc w:val="both"/>
            </w:pPr>
            <w:r w:rsidRPr="004445D1">
              <w:t>Тестовая работа в формате ЕГЭ</w:t>
            </w:r>
          </w:p>
        </w:tc>
      </w:tr>
    </w:tbl>
    <w:p w:rsidR="004445D1" w:rsidRDefault="004445D1"/>
    <w:sectPr w:rsidR="004445D1" w:rsidSect="00BD034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26"/>
    <w:rsid w:val="00004B1F"/>
    <w:rsid w:val="00033BD2"/>
    <w:rsid w:val="00040142"/>
    <w:rsid w:val="000722A0"/>
    <w:rsid w:val="00080317"/>
    <w:rsid w:val="000E0BD0"/>
    <w:rsid w:val="001233BD"/>
    <w:rsid w:val="0015684F"/>
    <w:rsid w:val="001C4C09"/>
    <w:rsid w:val="00207A66"/>
    <w:rsid w:val="00213DFF"/>
    <w:rsid w:val="0023583B"/>
    <w:rsid w:val="002557C1"/>
    <w:rsid w:val="002E4B01"/>
    <w:rsid w:val="0032450D"/>
    <w:rsid w:val="003D7514"/>
    <w:rsid w:val="003E4628"/>
    <w:rsid w:val="003F6B48"/>
    <w:rsid w:val="0041125C"/>
    <w:rsid w:val="004276CF"/>
    <w:rsid w:val="004445D1"/>
    <w:rsid w:val="00456C94"/>
    <w:rsid w:val="004626B6"/>
    <w:rsid w:val="004F0EE7"/>
    <w:rsid w:val="0055434E"/>
    <w:rsid w:val="005544D8"/>
    <w:rsid w:val="0056355A"/>
    <w:rsid w:val="005D54E2"/>
    <w:rsid w:val="00627474"/>
    <w:rsid w:val="006A41E4"/>
    <w:rsid w:val="006A7900"/>
    <w:rsid w:val="007308A7"/>
    <w:rsid w:val="007A6E0D"/>
    <w:rsid w:val="007C415C"/>
    <w:rsid w:val="00815DDA"/>
    <w:rsid w:val="00816026"/>
    <w:rsid w:val="008301A6"/>
    <w:rsid w:val="008A141A"/>
    <w:rsid w:val="008A1662"/>
    <w:rsid w:val="00900022"/>
    <w:rsid w:val="00911214"/>
    <w:rsid w:val="00970AEA"/>
    <w:rsid w:val="00A450FF"/>
    <w:rsid w:val="00B07C7D"/>
    <w:rsid w:val="00B43340"/>
    <w:rsid w:val="00B545E2"/>
    <w:rsid w:val="00B93C15"/>
    <w:rsid w:val="00BC78F7"/>
    <w:rsid w:val="00BD0346"/>
    <w:rsid w:val="00BD2933"/>
    <w:rsid w:val="00BE22FA"/>
    <w:rsid w:val="00BF33A0"/>
    <w:rsid w:val="00C06467"/>
    <w:rsid w:val="00C21E4D"/>
    <w:rsid w:val="00C34E82"/>
    <w:rsid w:val="00C41FAA"/>
    <w:rsid w:val="00C44159"/>
    <w:rsid w:val="00C66595"/>
    <w:rsid w:val="00C93026"/>
    <w:rsid w:val="00C93561"/>
    <w:rsid w:val="00CA7E8B"/>
    <w:rsid w:val="00CC42CF"/>
    <w:rsid w:val="00CE2BD8"/>
    <w:rsid w:val="00CF7166"/>
    <w:rsid w:val="00D0406E"/>
    <w:rsid w:val="00DE7D4F"/>
    <w:rsid w:val="00E03CB9"/>
    <w:rsid w:val="00E13E72"/>
    <w:rsid w:val="00E17058"/>
    <w:rsid w:val="00E51A1F"/>
    <w:rsid w:val="00E73DB8"/>
    <w:rsid w:val="00E87B9E"/>
    <w:rsid w:val="00EF4C88"/>
    <w:rsid w:val="00F517B7"/>
    <w:rsid w:val="00F66FD1"/>
    <w:rsid w:val="00F855AC"/>
    <w:rsid w:val="00FB3F0E"/>
    <w:rsid w:val="00FC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basedOn w:val="a0"/>
    <w:rsid w:val="0081602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816026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rsid w:val="00816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5</cp:revision>
  <cp:lastPrinted>2020-04-16T04:43:00Z</cp:lastPrinted>
  <dcterms:created xsi:type="dcterms:W3CDTF">2020-05-12T05:54:00Z</dcterms:created>
  <dcterms:modified xsi:type="dcterms:W3CDTF">2020-05-12T06:11:00Z</dcterms:modified>
</cp:coreProperties>
</file>