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0" w:rsidRPr="00CD3047" w:rsidRDefault="00D12A60" w:rsidP="00D1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0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мероприятий по организации работы </w:t>
      </w:r>
      <w:proofErr w:type="spellStart"/>
      <w:r w:rsidRPr="00CD30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досуговой</w:t>
      </w:r>
      <w:proofErr w:type="spellEnd"/>
      <w:r w:rsidRPr="00CD30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 в режиме </w:t>
      </w:r>
      <w:proofErr w:type="spellStart"/>
      <w:r w:rsidRPr="00CD30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CD30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период с 03.08.2020 по 21.08.2020 в МОУ лицей №3</w:t>
      </w:r>
    </w:p>
    <w:p w:rsidR="00D12A60" w:rsidRPr="00CD3047" w:rsidRDefault="00D12A60" w:rsidP="00D12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47">
        <w:rPr>
          <w:rFonts w:ascii="Times New Roman" w:hAnsi="Times New Roman" w:cs="Times New Roman"/>
          <w:b/>
          <w:sz w:val="24"/>
          <w:szCs w:val="24"/>
        </w:rPr>
        <w:t>3 августа</w:t>
      </w:r>
    </w:p>
    <w:tbl>
      <w:tblPr>
        <w:tblStyle w:val="a6"/>
        <w:tblW w:w="9606" w:type="dxa"/>
        <w:tblLook w:val="04A0"/>
      </w:tblPr>
      <w:tblGrid>
        <w:gridCol w:w="534"/>
        <w:gridCol w:w="6487"/>
        <w:gridCol w:w="2585"/>
      </w:tblGrid>
      <w:tr w:rsidR="00FF5084" w:rsidRPr="00CD3047" w:rsidTr="00FF5084">
        <w:tc>
          <w:tcPr>
            <w:tcW w:w="534" w:type="dxa"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5" w:type="dxa"/>
            <w:hideMark/>
          </w:tcPr>
          <w:p w:rsidR="00FF5084" w:rsidRPr="00CD3047" w:rsidRDefault="00FF5084" w:rsidP="00D12A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Ссылки </w:t>
            </w:r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«Черепашка», (в технике оригами)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познавательных видео «Интересное рядом» тема «Ребятам о котятах»</w:t>
            </w:r>
            <w:proofErr w:type="gramEnd"/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мастер класс «Упражнения для развития физических данных»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102378" w:rsidRDefault="00102378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Саратовскому художественному музею имени А.Н.Радищева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pStyle w:val="a7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Онлайн-рецепт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«Готовим пирожное» без выпечки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0" w:rsidRPr="00CD3047" w:rsidRDefault="00D12A60" w:rsidP="00D1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hAnsi="Times New Roman" w:cs="Times New Roman"/>
          <w:b/>
          <w:sz w:val="24"/>
          <w:szCs w:val="24"/>
        </w:rPr>
        <w:t>4 августа</w:t>
      </w:r>
    </w:p>
    <w:tbl>
      <w:tblPr>
        <w:tblStyle w:val="a6"/>
        <w:tblW w:w="9606" w:type="dxa"/>
        <w:tblLook w:val="04A0"/>
      </w:tblPr>
      <w:tblGrid>
        <w:gridCol w:w="534"/>
        <w:gridCol w:w="6487"/>
        <w:gridCol w:w="2585"/>
      </w:tblGrid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7" w:type="dxa"/>
            <w:hideMark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5" w:type="dxa"/>
            <w:hideMark/>
          </w:tcPr>
          <w:p w:rsidR="00FF5084" w:rsidRPr="00CD3047" w:rsidRDefault="00FF5084" w:rsidP="00FF5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Ссылки </w:t>
            </w:r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физкультминутка»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«Познание мира через традиционную народную куклу». Мастер-класс: традиционная народная кукла «Пасха»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«IQ-шоу. Логика» познавательно-развлекательная программа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танцевальный спорт», знакомство со спортивными бальными танцами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«Каллиграфия» мастер-класс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7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вокала от Зайки 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Зумми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084" w:rsidRPr="00CD3047" w:rsidRDefault="00FF5084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FF5084" w:rsidRPr="00CD3047" w:rsidTr="00FF5084">
        <w:tc>
          <w:tcPr>
            <w:tcW w:w="534" w:type="dxa"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hideMark/>
          </w:tcPr>
          <w:p w:rsidR="00FF5084" w:rsidRPr="00CD3047" w:rsidRDefault="00FF5084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«IQ-шоу Миллионер» познавательно-развлекательная программа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(понадобится: альбомный лист, гуашь, широкая кисть, цветные восковые карандаши, заострённый предмет (зубочистка, стержень от шариковой ручки)</w:t>
            </w:r>
            <w:proofErr w:type="gramEnd"/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hideMark/>
          </w:tcPr>
          <w:p w:rsidR="00FF5084" w:rsidRPr="00CD3047" w:rsidRDefault="00FF5084" w:rsidP="00B5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="00B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Хип-Хопом</w:t>
            </w:r>
            <w:proofErr w:type="spellEnd"/>
            <w:r w:rsidR="00B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Мастер-класс</w:t>
            </w:r>
            <w:r w:rsidR="00AE02F1"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«Вращения». Мастер-класс от хореографического коллектива «Шаг вперёд»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084" w:rsidRPr="00CD3047" w:rsidRDefault="00FF5084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FF5084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физкультминутка»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для детей» развлекательный мастер-класс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разминка. Упражнения на технику вокала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мультфильм по песне за 10 секунд» развлекательная программа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FF5084" w:rsidRPr="00CD3047" w:rsidTr="00FF5084">
        <w:tc>
          <w:tcPr>
            <w:tcW w:w="534" w:type="dxa"/>
          </w:tcPr>
          <w:p w:rsidR="00FF5084" w:rsidRPr="00CD3047" w:rsidRDefault="00B571CC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hideMark/>
          </w:tcPr>
          <w:p w:rsidR="00FF5084" w:rsidRPr="00CD3047" w:rsidRDefault="00FF5084" w:rsidP="00D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«Караоке для детей» поем детские песенки</w:t>
            </w:r>
          </w:p>
        </w:tc>
        <w:tc>
          <w:tcPr>
            <w:tcW w:w="2552" w:type="dxa"/>
            <w:hideMark/>
          </w:tcPr>
          <w:p w:rsidR="00FF5084" w:rsidRPr="00CD3047" w:rsidRDefault="00025B75" w:rsidP="00D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FF5084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084" w:rsidRPr="00CD3047" w:rsidRDefault="00FF5084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FF5084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084" w:rsidRPr="00CD3047" w:rsidRDefault="00FF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E1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Хрюстоматия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 для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E1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«Основы джаз танца. 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E104F9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Pr="00CD3047" w:rsidRDefault="00E1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Pr="00E104F9" w:rsidRDefault="00E104F9" w:rsidP="00E104F9">
            <w:pPr>
              <w:rPr>
                <w:rFonts w:ascii="Times New Roman" w:hAnsi="Times New Roman" w:cs="Times New Roman"/>
                <w:sz w:val="24"/>
              </w:rPr>
            </w:pPr>
            <w:r w:rsidRPr="00E104F9">
              <w:rPr>
                <w:rFonts w:ascii="Times New Roman" w:hAnsi="Times New Roman" w:cs="Times New Roman"/>
                <w:sz w:val="24"/>
              </w:rPr>
              <w:t>Мастер-класс «Традиционная народная кукла из травы»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Pr="00E104F9" w:rsidRDefault="00025B75" w:rsidP="00E104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1" w:tgtFrame="_blank" w:history="1">
              <w:r w:rsidR="00E104F9" w:rsidRPr="00E104F9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E104F9" w:rsidRPr="00CD3047" w:rsidTr="00FF5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Default="00E1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Pr="00E104F9" w:rsidRDefault="00E104F9" w:rsidP="00E104F9">
            <w:pPr>
              <w:rPr>
                <w:rFonts w:ascii="Times New Roman" w:hAnsi="Times New Roman" w:cs="Times New Roman"/>
                <w:sz w:val="24"/>
              </w:rPr>
            </w:pPr>
            <w:r w:rsidRPr="00E104F9">
              <w:rPr>
                <w:rFonts w:ascii="Times New Roman" w:hAnsi="Times New Roman" w:cs="Times New Roman"/>
                <w:sz w:val="24"/>
              </w:rPr>
              <w:t>Цикл познавательных программ «Мир вокруг нас». Загадочный мир тела человека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F9" w:rsidRPr="00E104F9" w:rsidRDefault="00025B75" w:rsidP="00E104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tgtFrame="_blank" w:history="1">
              <w:r w:rsidR="00E104F9" w:rsidRPr="00E104F9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видео с мастер-классом «Наше сладкое мороженное»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rPr>
          <w:trHeight w:val="4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«Дружат дети всей Земли». Рисование плаката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«Дружат дети всей Земли». Техника оригами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«Фабрика сладкого холода: как в Питере делают мороженое»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865EF6" w:rsidRPr="00CD3047" w:rsidRDefault="00865EF6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52329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52329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физкультминутка»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C72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C72D3F" w:rsidRPr="00523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  <w:hyperlink r:id="rId39" w:tgtFrame="_blank" w:history="1"/>
            <w:r w:rsidR="00C72D3F">
              <w:t xml:space="preserve"> 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5-минутка «Азбука здоровья». «Распорядок дня»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«IQ-шоу. 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Эмодзи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познавательно-развлекательная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безопасности «Безопасный интернет»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«Разучиваем весёлые танцы» танцевальный мастер-класс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Онлайн-рецепт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«Вкусно и полезно». «Готовим полезный завтрак»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5-минутка «Азбука здоровья»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«IQ-ш</w:t>
            </w:r>
            <w:proofErr w:type="gram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Ау</w:t>
            </w:r>
            <w:proofErr w:type="gram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дио-тур» познавательно-развлекательная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безопасности «Безопасные окна»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«Разучиваем весёлые танцы» танцевальный мастер-класс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 «Вкусно и полезно». Салат витаминный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</w:tbl>
    <w:p w:rsidR="00D12A60" w:rsidRPr="00CD3047" w:rsidRDefault="00D12A60" w:rsidP="00D1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5EF6" w:rsidRPr="00CD3047" w:rsidRDefault="00865EF6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5EF6" w:rsidRPr="00CD3047" w:rsidRDefault="00865EF6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5EF6" w:rsidRPr="00CD3047" w:rsidRDefault="00865EF6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3047">
              <w:rPr>
                <w:rFonts w:ascii="Times New Roman" w:hAnsi="Times New Roman" w:cs="Times New Roman"/>
                <w:sz w:val="24"/>
              </w:rPr>
              <w:t>Ссылки</w:t>
            </w:r>
          </w:p>
        </w:tc>
      </w:tr>
      <w:tr w:rsidR="00CD3047" w:rsidRPr="00CD3047" w:rsidTr="00C72D3F">
        <w:trPr>
          <w:trHeight w:val="2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«Весёлая физкультминутка»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025B75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1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Мастер-класс «Натюрмо</w:t>
            </w:r>
            <w:proofErr w:type="gramStart"/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рт в цв</w:t>
            </w:r>
            <w:proofErr w:type="gramEnd"/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ете»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025B75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2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«Страничка безопасности». Безопасность на водоёмах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025B75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3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hAnsi="Times New Roman" w:cs="Times New Roman"/>
                <w:sz w:val="24"/>
                <w:szCs w:val="24"/>
              </w:rPr>
              <w:t xml:space="preserve">Уроки вокала от Зайки </w:t>
            </w:r>
            <w:proofErr w:type="spellStart"/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Зумми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025B75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4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CD3047" w:rsidP="00C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для развития данных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3047" w:rsidRPr="00CD3047" w:rsidRDefault="00025B75" w:rsidP="00C72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5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</w:tbl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 «Пушкинский день России»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«Государственный музей Пушкина»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Пушкина в мультипликации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Квиз-игра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А.С.Пушкина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«Сказки кота ученого» по экспозиции музея «Сказки А.С.Пушкина»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«Артисты кино и театра читают стихи А.С.Пушкина»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65EF6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</w:tbl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F6" w:rsidRPr="00CD3047" w:rsidRDefault="00865EF6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E02F1"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  <w:r w:rsidR="00865EF6"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«Мышка» (в технике оригами)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  <w:r w:rsidR="00865EF6"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познавательных видео «Интересное рядом».</w:t>
            </w:r>
            <w:proofErr w:type="gram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Экзотические домашние животные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«Дорожные знаки»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C72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«Рожок мороженого» (акварельный кофейный скетч), мастер-класс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865EF6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C72D3F" w:rsidRPr="00CD3047" w:rsidTr="00C72D3F">
        <w:tc>
          <w:tcPr>
            <w:tcW w:w="534" w:type="dxa"/>
            <w:hideMark/>
          </w:tcPr>
          <w:p w:rsidR="00C72D3F" w:rsidRPr="00CD3047" w:rsidRDefault="00C72D3F" w:rsidP="00842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hideMark/>
          </w:tcPr>
          <w:p w:rsidR="00C72D3F" w:rsidRPr="00CD3047" w:rsidRDefault="00C72D3F" w:rsidP="00842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«Батман 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тандю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мастер-класс</w:t>
            </w:r>
          </w:p>
        </w:tc>
        <w:tc>
          <w:tcPr>
            <w:tcW w:w="2552" w:type="dxa"/>
            <w:hideMark/>
          </w:tcPr>
          <w:p w:rsidR="00C72D3F" w:rsidRPr="00CD3047" w:rsidRDefault="00025B75" w:rsidP="0084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C72D3F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865EF6" w:rsidRPr="00CD3047" w:rsidRDefault="00AE02F1" w:rsidP="00865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865EF6"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865EF6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F6" w:rsidRPr="00CD3047" w:rsidRDefault="00865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физкультминутка»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уроки рисования»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</w:t>
            </w: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Эко-ассорти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«Насекомые»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 упражнений для мышц»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E02F1" w:rsidRPr="00CD3047" w:rsidTr="00865E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9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 «Медленный вальс», мастер-класс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 w:rsidP="0098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AE02F1" w:rsidRPr="00CD3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AE02F1" w:rsidRPr="00CD3047" w:rsidRDefault="00AE02F1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2F1" w:rsidRPr="00CD3047" w:rsidRDefault="00AE02F1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 w:rsidP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CD3047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4"/>
              </w:rPr>
            </w:pPr>
            <w:r w:rsidRPr="00CD3047">
              <w:rPr>
                <w:rFonts w:ascii="Times New Roman" w:hAnsi="Times New Roman" w:cs="Times New Roman"/>
                <w:sz w:val="24"/>
              </w:rPr>
              <w:t>«Весёлая физкультминутка»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 w:rsidP="00CD3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5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4"/>
              </w:rPr>
            </w:pPr>
            <w:r w:rsidRPr="00CD3047">
              <w:rPr>
                <w:rFonts w:ascii="Times New Roman" w:hAnsi="Times New Roman" w:cs="Times New Roman"/>
                <w:sz w:val="24"/>
              </w:rPr>
              <w:t>«Страничка безопасности». Правила безопасного поведения. Пожарная безопасность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 w:rsidP="00CD3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6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4"/>
              </w:rPr>
            </w:pPr>
            <w:r w:rsidRPr="00CD3047">
              <w:rPr>
                <w:rFonts w:ascii="Times New Roman" w:hAnsi="Times New Roman" w:cs="Times New Roman"/>
                <w:sz w:val="24"/>
              </w:rPr>
              <w:t>Знакомимся с мюзиклом. «Звуки музыки»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 w:rsidP="00CD3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7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4"/>
              </w:rPr>
            </w:pPr>
            <w:r w:rsidRPr="00CD3047">
              <w:rPr>
                <w:rFonts w:ascii="Times New Roman" w:hAnsi="Times New Roman" w:cs="Times New Roman"/>
                <w:sz w:val="24"/>
              </w:rPr>
              <w:t>«1000 вопросов и ответов» Викторина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 w:rsidP="00CD3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8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  <w:tr w:rsidR="00CD3047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047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 w:rsidRPr="00CD3047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proofErr w:type="gramStart"/>
            <w:r w:rsidRPr="00CD3047">
              <w:rPr>
                <w:rFonts w:ascii="Times New Roman" w:hAnsi="Times New Roman" w:cs="Times New Roman"/>
                <w:sz w:val="24"/>
              </w:rPr>
              <w:t>джаз-танцу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 w:rsidP="00CD3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9" w:tgtFrame="_blank" w:history="1">
              <w:r w:rsidR="00CD3047" w:rsidRPr="00CD3047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Перейти</w:t>
              </w:r>
            </w:hyperlink>
          </w:p>
        </w:tc>
      </w:tr>
    </w:tbl>
    <w:p w:rsidR="00AE02F1" w:rsidRPr="00CD3047" w:rsidRDefault="00AE02F1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2F1" w:rsidRPr="00CD3047" w:rsidRDefault="00AE02F1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зарядка»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CD3047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Онлайн-рецепт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«Шоколадная колбаска» без выпечки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CD3047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  <w:r w:rsidR="00CD3047"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познавательных видео «Интересное рядом».</w:t>
            </w:r>
            <w:proofErr w:type="gram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Тайны подводного мира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CD3047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профессий»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CD3047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CD3047" w:rsidRPr="00CD3047" w:rsidTr="00CD30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C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«Рисунок конуса» (карандаш)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47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CD3047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</w:tbl>
    <w:p w:rsidR="00CD3047" w:rsidRPr="00CD3047" w:rsidRDefault="00CD3047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047" w:rsidRPr="00CD3047" w:rsidRDefault="00CD3047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августа</w:t>
      </w:r>
    </w:p>
    <w:tbl>
      <w:tblPr>
        <w:tblStyle w:val="a6"/>
        <w:tblW w:w="9606" w:type="dxa"/>
        <w:tblLook w:val="04A0"/>
      </w:tblPr>
      <w:tblGrid>
        <w:gridCol w:w="534"/>
        <w:gridCol w:w="6520"/>
        <w:gridCol w:w="2552"/>
      </w:tblGrid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физкультминутка»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 «Наш дом – Россия»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«Моя родина — Россия!»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«Путешествия по России. 35 самых красивых мест, которые должен увидеть каждый»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«Россия – родина моя!» «Берёзки»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  <w:tr w:rsidR="00AE02F1" w:rsidRPr="00CD3047" w:rsidTr="00AE0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AE0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«Основы народного танца»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1" w:rsidRPr="00CD3047" w:rsidRDefault="0002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AE02F1" w:rsidRPr="00CD304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Перейти</w:t>
              </w:r>
            </w:hyperlink>
          </w:p>
        </w:tc>
      </w:tr>
    </w:tbl>
    <w:p w:rsidR="00AE02F1" w:rsidRPr="00CD3047" w:rsidRDefault="00AE02F1" w:rsidP="00AE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0" w:rsidRPr="00CD3047" w:rsidRDefault="00D12A60" w:rsidP="00D12A60">
      <w:pPr>
        <w:rPr>
          <w:rFonts w:ascii="Times New Roman" w:hAnsi="Times New Roman" w:cs="Times New Roman"/>
          <w:sz w:val="24"/>
          <w:szCs w:val="24"/>
        </w:rPr>
      </w:pPr>
    </w:p>
    <w:p w:rsidR="00D12A60" w:rsidRPr="00D12A60" w:rsidRDefault="00D12A60" w:rsidP="00D12A60"/>
    <w:sectPr w:rsidR="00D12A60" w:rsidRPr="00D12A60" w:rsidSect="00587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717"/>
    <w:multiLevelType w:val="hybridMultilevel"/>
    <w:tmpl w:val="E6FC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3E3"/>
    <w:multiLevelType w:val="hybridMultilevel"/>
    <w:tmpl w:val="1EF4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7A2"/>
    <w:rsid w:val="00025B75"/>
    <w:rsid w:val="00102378"/>
    <w:rsid w:val="00523297"/>
    <w:rsid w:val="00587CD5"/>
    <w:rsid w:val="00823FB0"/>
    <w:rsid w:val="00865EF6"/>
    <w:rsid w:val="00A927A2"/>
    <w:rsid w:val="00AE02F1"/>
    <w:rsid w:val="00B571CC"/>
    <w:rsid w:val="00C71D91"/>
    <w:rsid w:val="00C72D3F"/>
    <w:rsid w:val="00CD3047"/>
    <w:rsid w:val="00D12A60"/>
    <w:rsid w:val="00E104F9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7A2"/>
    <w:rPr>
      <w:b/>
      <w:bCs/>
    </w:rPr>
  </w:style>
  <w:style w:type="character" w:styleId="a5">
    <w:name w:val="Hyperlink"/>
    <w:basedOn w:val="a0"/>
    <w:uiPriority w:val="99"/>
    <w:unhideWhenUsed/>
    <w:rsid w:val="00A927A2"/>
    <w:rPr>
      <w:color w:val="0000FF"/>
      <w:u w:val="single"/>
    </w:rPr>
  </w:style>
  <w:style w:type="table" w:styleId="a6">
    <w:name w:val="Table Grid"/>
    <w:basedOn w:val="a1"/>
    <w:uiPriority w:val="59"/>
    <w:rsid w:val="00A9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27A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10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KYJyWJ3v9E" TargetMode="External"/><Relationship Id="rId18" Type="http://schemas.openxmlformats.org/officeDocument/2006/relationships/hyperlink" Target="https://www.youtube.com/watch?v=mAXtzqNe3bk" TargetMode="External"/><Relationship Id="rId26" Type="http://schemas.openxmlformats.org/officeDocument/2006/relationships/hyperlink" Target="https://vk.com/video-115403116_456239116" TargetMode="External"/><Relationship Id="rId39" Type="http://schemas.openxmlformats.org/officeDocument/2006/relationships/hyperlink" Target="https://www.youtube.com/watch?v=dcfH5lnPgLw" TargetMode="External"/><Relationship Id="rId21" Type="http://schemas.openxmlformats.org/officeDocument/2006/relationships/hyperlink" Target="https://www.youtube.com/watch?v=WOKRikb1muQ" TargetMode="External"/><Relationship Id="rId34" Type="http://schemas.openxmlformats.org/officeDocument/2006/relationships/hyperlink" Target="https://vk.com/video-115403116_456239146" TargetMode="External"/><Relationship Id="rId42" Type="http://schemas.openxmlformats.org/officeDocument/2006/relationships/hyperlink" Target="https://www.youtube.com/watch?v=8Wzhm00KkOw" TargetMode="External"/><Relationship Id="rId47" Type="http://schemas.openxmlformats.org/officeDocument/2006/relationships/hyperlink" Target="https://www.youtube.com/watch?v=_f3fb6v6tRE" TargetMode="External"/><Relationship Id="rId50" Type="http://schemas.openxmlformats.org/officeDocument/2006/relationships/hyperlink" Target="https://www.youtube.com/watch?v=nYfsWGvnr2I" TargetMode="External"/><Relationship Id="rId55" Type="http://schemas.openxmlformats.org/officeDocument/2006/relationships/hyperlink" Target="https://www.youtube.com/watch?v=hb9dKM2vRuU" TargetMode="External"/><Relationship Id="rId63" Type="http://schemas.openxmlformats.org/officeDocument/2006/relationships/hyperlink" Target="https://www.youtube.com/watch?v=fJsR-VVZz90" TargetMode="External"/><Relationship Id="rId68" Type="http://schemas.openxmlformats.org/officeDocument/2006/relationships/hyperlink" Target="https://vk.com/video-115403116_456239181" TargetMode="External"/><Relationship Id="rId76" Type="http://schemas.openxmlformats.org/officeDocument/2006/relationships/hyperlink" Target="https://www.youtube.com/watch?v=jQYlt1-KB8w" TargetMode="External"/><Relationship Id="rId84" Type="http://schemas.openxmlformats.org/officeDocument/2006/relationships/hyperlink" Target="https://www.youtube.com/watch?v=yeWMsOmj-Ys" TargetMode="External"/><Relationship Id="rId89" Type="http://schemas.openxmlformats.org/officeDocument/2006/relationships/hyperlink" Target="https://www.youtube.com/watch?v=fv6HctNAVFo" TargetMode="External"/><Relationship Id="rId7" Type="http://schemas.openxmlformats.org/officeDocument/2006/relationships/hyperlink" Target="https://www.youtube.com/watch?v=OTPy3XvG18I&amp;feature=youtu.be" TargetMode="External"/><Relationship Id="rId71" Type="http://schemas.openxmlformats.org/officeDocument/2006/relationships/hyperlink" Target="https://vk.com/videos-115403116?z=video-115403116_456239166%2Fclub115403116%2Fpl_-115403116_-2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npnRgGhtvA" TargetMode="External"/><Relationship Id="rId29" Type="http://schemas.openxmlformats.org/officeDocument/2006/relationships/hyperlink" Target="https://www.youtube.com/watch?v=VhUbLFLe-IE" TargetMode="External"/><Relationship Id="rId11" Type="http://schemas.openxmlformats.org/officeDocument/2006/relationships/hyperlink" Target="https://www.youtube.com/watch?v=aexFZNn9BRY" TargetMode="External"/><Relationship Id="rId24" Type="http://schemas.openxmlformats.org/officeDocument/2006/relationships/hyperlink" Target="https://www.youtube.com/watch?v=vnN79mTSRR8" TargetMode="External"/><Relationship Id="rId32" Type="http://schemas.openxmlformats.org/officeDocument/2006/relationships/hyperlink" Target="https://youtu.be/GBMcNdzgWFk" TargetMode="External"/><Relationship Id="rId37" Type="http://schemas.openxmlformats.org/officeDocument/2006/relationships/hyperlink" Target="https://www.youtube.com/watch?v=bKQAE5_16Y0" TargetMode="External"/><Relationship Id="rId40" Type="http://schemas.openxmlformats.org/officeDocument/2006/relationships/hyperlink" Target="https://www.youtube.com/watch?v=ofkbNrPN2zs&amp;t=90s" TargetMode="External"/><Relationship Id="rId45" Type="http://schemas.openxmlformats.org/officeDocument/2006/relationships/hyperlink" Target="https://www.youtube.com/watch?v=mAXtzqNe3bk" TargetMode="External"/><Relationship Id="rId53" Type="http://schemas.openxmlformats.org/officeDocument/2006/relationships/hyperlink" Target="https://www.youtube.com/watch?v=jLCJpx6nEyI" TargetMode="External"/><Relationship Id="rId58" Type="http://schemas.openxmlformats.org/officeDocument/2006/relationships/hyperlink" Target="https://www.youtube.com/watch?v=Cnyu2QA0cmU" TargetMode="External"/><Relationship Id="rId66" Type="http://schemas.openxmlformats.org/officeDocument/2006/relationships/hyperlink" Target="https://www.youtube.com/watch?v=3b2tIQ2IY9k" TargetMode="External"/><Relationship Id="rId74" Type="http://schemas.openxmlformats.org/officeDocument/2006/relationships/hyperlink" Target="https://vk.com/video-115403116_456239182" TargetMode="External"/><Relationship Id="rId79" Type="http://schemas.openxmlformats.org/officeDocument/2006/relationships/hyperlink" Target="https://www.youtube.com/watch?v=J5JHgJK8JNU" TargetMode="External"/><Relationship Id="rId87" Type="http://schemas.openxmlformats.org/officeDocument/2006/relationships/hyperlink" Target="https://vk.com/video-115403116_45623917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sELOh1Ud9Pg" TargetMode="External"/><Relationship Id="rId82" Type="http://schemas.openxmlformats.org/officeDocument/2006/relationships/hyperlink" Target="https://www.youtube.com/watch?v=kcfyfjSTykc" TargetMode="External"/><Relationship Id="rId90" Type="http://schemas.openxmlformats.org/officeDocument/2006/relationships/hyperlink" Target="https://www.youtube.com/watch?v=ub17eM2l_ic" TargetMode="External"/><Relationship Id="rId19" Type="http://schemas.openxmlformats.org/officeDocument/2006/relationships/hyperlink" Target="https://www.youtube.com/watch?v=0flSK7GPoIA" TargetMode="External"/><Relationship Id="rId14" Type="http://schemas.openxmlformats.org/officeDocument/2006/relationships/hyperlink" Target="https://www.youtube.com/watch?v=16MieJlXCYU" TargetMode="External"/><Relationship Id="rId22" Type="http://schemas.openxmlformats.org/officeDocument/2006/relationships/hyperlink" Target="https://www.youtube.com/watch?v=I3_zo-fQ6yw" TargetMode="External"/><Relationship Id="rId27" Type="http://schemas.openxmlformats.org/officeDocument/2006/relationships/hyperlink" Target="https://www.youtube.com/watch?v=Ppr4tIu-qz0" TargetMode="External"/><Relationship Id="rId30" Type="http://schemas.openxmlformats.org/officeDocument/2006/relationships/hyperlink" Target="https://www.youtube.com/watch?v=zFK11VVD00Y" TargetMode="External"/><Relationship Id="rId35" Type="http://schemas.openxmlformats.org/officeDocument/2006/relationships/hyperlink" Target="https://www.youtube.com/watch?v=s3mR64t3eo0" TargetMode="External"/><Relationship Id="rId43" Type="http://schemas.openxmlformats.org/officeDocument/2006/relationships/hyperlink" Target="https://www.youtube.com/watch?v=lNz1bpcbbLw" TargetMode="External"/><Relationship Id="rId48" Type="http://schemas.openxmlformats.org/officeDocument/2006/relationships/hyperlink" Target="http://www.youtube.com/watch?v=TKIIrgNIqV8" TargetMode="External"/><Relationship Id="rId56" Type="http://schemas.openxmlformats.org/officeDocument/2006/relationships/hyperlink" Target="https://www.youtube.com/watch?v=4Oxoa4mKlUA" TargetMode="External"/><Relationship Id="rId64" Type="http://schemas.openxmlformats.org/officeDocument/2006/relationships/hyperlink" Target="https://youtu.be/vvMtlXnG-Sw" TargetMode="External"/><Relationship Id="rId69" Type="http://schemas.openxmlformats.org/officeDocument/2006/relationships/hyperlink" Target="https://www.youtube.com/watch?v=dcfH5lnPgLw" TargetMode="External"/><Relationship Id="rId77" Type="http://schemas.openxmlformats.org/officeDocument/2006/relationships/hyperlink" Target="https://vk.com/olsolt?z=video9750084_456239049" TargetMode="External"/><Relationship Id="rId8" Type="http://schemas.openxmlformats.org/officeDocument/2006/relationships/hyperlink" Target="https://vk.com/video-115403116_456239108" TargetMode="External"/><Relationship Id="rId51" Type="http://schemas.openxmlformats.org/officeDocument/2006/relationships/hyperlink" Target="https://www.youtube.com/watch?v=ZnZSAx0lFHg" TargetMode="External"/><Relationship Id="rId72" Type="http://schemas.openxmlformats.org/officeDocument/2006/relationships/hyperlink" Target="https://www.youtube.com/watch?v=y_ykSaGMDrA" TargetMode="External"/><Relationship Id="rId80" Type="http://schemas.openxmlformats.org/officeDocument/2006/relationships/hyperlink" Target="https://www.youtube.com/watch?v=fJsR-VVZz90" TargetMode="External"/><Relationship Id="rId85" Type="http://schemas.openxmlformats.org/officeDocument/2006/relationships/hyperlink" Target="https://www.youtube.com/watch?v=eKXAEOC719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dcfH5lnPgLw" TargetMode="External"/><Relationship Id="rId17" Type="http://schemas.openxmlformats.org/officeDocument/2006/relationships/hyperlink" Target="https://www.youtube.com/watch?v=jsywO47HLMQ" TargetMode="External"/><Relationship Id="rId25" Type="http://schemas.openxmlformats.org/officeDocument/2006/relationships/hyperlink" Target="https://www.youtube.com/watch?v=phjqmkJ0wR4" TargetMode="External"/><Relationship Id="rId33" Type="http://schemas.openxmlformats.org/officeDocument/2006/relationships/hyperlink" Target="https://www.youtube.com/watch?v=fJsR-VVZz90" TargetMode="External"/><Relationship Id="rId38" Type="http://schemas.openxmlformats.org/officeDocument/2006/relationships/hyperlink" Target="https://www.youtube.com/watch?v=_WTx5Jw-mLQ" TargetMode="External"/><Relationship Id="rId46" Type="http://schemas.openxmlformats.org/officeDocument/2006/relationships/hyperlink" Target="https://www.youtube.com/watch?v=i6ilrZZUzU4" TargetMode="External"/><Relationship Id="rId59" Type="http://schemas.openxmlformats.org/officeDocument/2006/relationships/hyperlink" Target="https://youtu.be/enOokmpQF4k" TargetMode="External"/><Relationship Id="rId67" Type="http://schemas.openxmlformats.org/officeDocument/2006/relationships/hyperlink" Target="https://www.youtube.com/watch?v=5N0MFAIRjzA" TargetMode="External"/><Relationship Id="rId20" Type="http://schemas.openxmlformats.org/officeDocument/2006/relationships/hyperlink" Target="https://www.youtube.com/watch?v=iuY2Dq1b8GE&amp;list=PL6xRNBwPpRUWJYIJ42Pe3ShZEim9p6OKK&amp;index=3" TargetMode="External"/><Relationship Id="rId41" Type="http://schemas.openxmlformats.org/officeDocument/2006/relationships/hyperlink" Target="https://www.youtube.com/watch?v=dmk4JJKj2Q4" TargetMode="External"/><Relationship Id="rId54" Type="http://schemas.openxmlformats.org/officeDocument/2006/relationships/hyperlink" Target="https://youtu.be/_dVCY74G0Xg" TargetMode="External"/><Relationship Id="rId62" Type="http://schemas.openxmlformats.org/officeDocument/2006/relationships/hyperlink" Target="https://www.youtube.com/watch?v=1V0OghFhImo" TargetMode="External"/><Relationship Id="rId70" Type="http://schemas.openxmlformats.org/officeDocument/2006/relationships/hyperlink" Target="https://vk.com/wall32086435_2258" TargetMode="External"/><Relationship Id="rId75" Type="http://schemas.openxmlformats.org/officeDocument/2006/relationships/hyperlink" Target="https://youtu.be/vUOBBbp6JAs" TargetMode="External"/><Relationship Id="rId83" Type="http://schemas.openxmlformats.org/officeDocument/2006/relationships/hyperlink" Target="https://vk.com/videos-115403116?z=video-115403116_456239206%2Fclub115403116%2Fpl_-115403116_-2" TargetMode="External"/><Relationship Id="rId88" Type="http://schemas.openxmlformats.org/officeDocument/2006/relationships/hyperlink" Target="https://www.youtube.com/watch?v=QsaRaVm1mic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JsR-VVZz90" TargetMode="External"/><Relationship Id="rId15" Type="http://schemas.openxmlformats.org/officeDocument/2006/relationships/hyperlink" Target="https://www.youtube.com/watch?v=NIR9hDNWwQQ" TargetMode="External"/><Relationship Id="rId23" Type="http://schemas.openxmlformats.org/officeDocument/2006/relationships/hyperlink" Target="https://www.youtube.com/watch?v=dcfH5lnPgLw" TargetMode="External"/><Relationship Id="rId28" Type="http://schemas.openxmlformats.org/officeDocument/2006/relationships/hyperlink" Target="https://www.youtube.com/watch?v=fJsR-VVZz90" TargetMode="External"/><Relationship Id="rId36" Type="http://schemas.openxmlformats.org/officeDocument/2006/relationships/hyperlink" Target="https://www.youtube.com/watch?v=kH4aHWSUBK8" TargetMode="External"/><Relationship Id="rId49" Type="http://schemas.openxmlformats.org/officeDocument/2006/relationships/hyperlink" Target="https://www.youtube.com/watch?v=lNz1bpcbbLw" TargetMode="External"/><Relationship Id="rId57" Type="http://schemas.openxmlformats.org/officeDocument/2006/relationships/hyperlink" Target="https://vk.com/video-115403116_456239155" TargetMode="External"/><Relationship Id="rId10" Type="http://schemas.openxmlformats.org/officeDocument/2006/relationships/hyperlink" Target="https://yandex.ru/video/preview/?filmId=4747887645920754247&amp;text=&#1074;&#1080;&#1088;&#1090;&#1091;&#1072;&#1083;&#1100;&#1085;&#1072;&#1103;+&#1101;&#1082;&#1089;&#1082;&#1091;&#1088;&#1089;&#1080;&#1103;+&#1087;&#1086;+&#1084;&#1091;&#1079;&#1077;&#1103;&#1084;+&#1089;&#1072;&#1088;&#1072;&#1090;&#1086;&#1074;&#1072;" TargetMode="External"/><Relationship Id="rId31" Type="http://schemas.openxmlformats.org/officeDocument/2006/relationships/hyperlink" Target="https://youtu.be/VgyxF-JYv3I" TargetMode="External"/><Relationship Id="rId44" Type="http://schemas.openxmlformats.org/officeDocument/2006/relationships/hyperlink" Target="https://www.youtube.com/watch?v=gSacndbyHw0" TargetMode="External"/><Relationship Id="rId52" Type="http://schemas.openxmlformats.org/officeDocument/2006/relationships/hyperlink" Target="https://vk.com/videos-115403116?section=album_1&amp;z=video-115403116_456239233%2Fclub115403116%2Fpl_-115403116_1" TargetMode="External"/><Relationship Id="rId60" Type="http://schemas.openxmlformats.org/officeDocument/2006/relationships/hyperlink" Target="https://vk.com/videos-115403116?z=video-115403116_456239154%2Fpl_-115403116_-2" TargetMode="External"/><Relationship Id="rId65" Type="http://schemas.openxmlformats.org/officeDocument/2006/relationships/hyperlink" Target="https://www.youtube.com/watch?v=QYbqAy4B_-8" TargetMode="External"/><Relationship Id="rId73" Type="http://schemas.openxmlformats.org/officeDocument/2006/relationships/hyperlink" Target="https://www.youtube.com/watch?v=wt-GvNEUQdc" TargetMode="External"/><Relationship Id="rId78" Type="http://schemas.openxmlformats.org/officeDocument/2006/relationships/hyperlink" Target="https://www.youtube.com/watch?v=IcGEnuRberE" TargetMode="External"/><Relationship Id="rId81" Type="http://schemas.openxmlformats.org/officeDocument/2006/relationships/hyperlink" Target="https://youtu.be/gLuI7OPNF48" TargetMode="External"/><Relationship Id="rId86" Type="http://schemas.openxmlformats.org/officeDocument/2006/relationships/hyperlink" Target="https://vk.com/videos-115403116?z=video-115403116_456239178%2Fclub115403116%2Fpl_-115403116_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zNwIZ1F8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2B9E-AB7D-4243-AA11-286C62C8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нннн</dc:creator>
  <cp:lastModifiedBy>нннн</cp:lastModifiedBy>
  <cp:revision>6</cp:revision>
  <dcterms:created xsi:type="dcterms:W3CDTF">2020-07-24T10:29:00Z</dcterms:created>
  <dcterms:modified xsi:type="dcterms:W3CDTF">2020-07-26T15:54:00Z</dcterms:modified>
</cp:coreProperties>
</file>