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9" w:rsidRPr="00825E99" w:rsidRDefault="00825E99" w:rsidP="00825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E9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825E99" w:rsidRPr="00C615DA" w:rsidRDefault="00825E99" w:rsidP="00825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5DA">
        <w:rPr>
          <w:rFonts w:ascii="Times New Roman" w:hAnsi="Times New Roman" w:cs="Times New Roman"/>
          <w:sz w:val="28"/>
          <w:szCs w:val="28"/>
        </w:rPr>
        <w:t>Что для нас входит в понятие «общение с ребенком»?</w:t>
      </w:r>
    </w:p>
    <w:p w:rsidR="00825E99" w:rsidRPr="00C615DA" w:rsidRDefault="00825E99" w:rsidP="00825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5DA">
        <w:rPr>
          <w:rFonts w:ascii="Times New Roman" w:hAnsi="Times New Roman" w:cs="Times New Roman"/>
          <w:sz w:val="28"/>
          <w:szCs w:val="28"/>
        </w:rPr>
        <w:t>Возможно ли наказание ребенка с проявлением при этом любви и нежных чувств?</w:t>
      </w:r>
    </w:p>
    <w:p w:rsidR="00825E99" w:rsidRPr="00C615DA" w:rsidRDefault="00825E99" w:rsidP="00825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5DA">
        <w:rPr>
          <w:rFonts w:ascii="Times New Roman" w:hAnsi="Times New Roman" w:cs="Times New Roman"/>
          <w:sz w:val="28"/>
          <w:szCs w:val="28"/>
        </w:rPr>
        <w:t>Имеются ли у вас собственные секреты воспитания ответственности и самодисциплины у ребенка?</w:t>
      </w:r>
    </w:p>
    <w:p w:rsidR="00825E99" w:rsidRPr="00C615DA" w:rsidRDefault="00825E99" w:rsidP="00825E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5DA">
        <w:rPr>
          <w:rFonts w:ascii="Times New Roman" w:hAnsi="Times New Roman" w:cs="Times New Roman"/>
          <w:sz w:val="28"/>
          <w:szCs w:val="28"/>
        </w:rPr>
        <w:t>Что для вас проявление  к ребенку: любви, злости, заботы, родительского долга?</w:t>
      </w:r>
    </w:p>
    <w:p w:rsidR="00825E99" w:rsidRDefault="00825E99" w:rsidP="0082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99" w:rsidRPr="009831F1" w:rsidRDefault="00825E99" w:rsidP="00825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Мы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темы родительского собрания. Поделиться своим опытом, высказать свое мнение, дать рекомендации или задать интересующие вас вопросы.</w:t>
      </w:r>
    </w:p>
    <w:p w:rsidR="004E0B3F" w:rsidRDefault="004E0B3F"/>
    <w:sectPr w:rsidR="004E0B3F" w:rsidSect="00491AD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103"/>
      <w:docPartObj>
        <w:docPartGallery w:val="Page Numbers (Bottom of Page)"/>
        <w:docPartUnique/>
      </w:docPartObj>
    </w:sdtPr>
    <w:sdtEndPr/>
    <w:sdtContent>
      <w:p w:rsidR="001142E0" w:rsidRDefault="00825E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2E0" w:rsidRDefault="00825E9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620B"/>
    <w:multiLevelType w:val="hybridMultilevel"/>
    <w:tmpl w:val="FD2E9982"/>
    <w:lvl w:ilvl="0" w:tplc="79448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22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2F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07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E2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48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23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2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61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99"/>
    <w:rsid w:val="004E0B3F"/>
    <w:rsid w:val="0082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5E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2014-02-24T16:10:00Z</dcterms:created>
  <dcterms:modified xsi:type="dcterms:W3CDTF">2014-02-24T16:11:00Z</dcterms:modified>
</cp:coreProperties>
</file>