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8A" w:rsidRDefault="008B498A" w:rsidP="008B498A">
      <w:pPr>
        <w:spacing w:line="360" w:lineRule="auto"/>
        <w:jc w:val="center"/>
        <w:rPr>
          <w:b/>
          <w:sz w:val="56"/>
          <w:szCs w:val="56"/>
        </w:rPr>
      </w:pPr>
    </w:p>
    <w:p w:rsidR="008B498A" w:rsidRDefault="008B498A" w:rsidP="008B498A">
      <w:pPr>
        <w:spacing w:line="360" w:lineRule="auto"/>
        <w:jc w:val="center"/>
        <w:rPr>
          <w:b/>
          <w:sz w:val="56"/>
          <w:szCs w:val="56"/>
        </w:rPr>
      </w:pPr>
    </w:p>
    <w:p w:rsidR="008B498A" w:rsidRDefault="008B498A" w:rsidP="008B498A">
      <w:pPr>
        <w:spacing w:line="360" w:lineRule="auto"/>
        <w:jc w:val="center"/>
        <w:rPr>
          <w:b/>
          <w:sz w:val="56"/>
          <w:szCs w:val="56"/>
        </w:rPr>
      </w:pPr>
    </w:p>
    <w:p w:rsidR="008B498A" w:rsidRPr="008B498A" w:rsidRDefault="008B498A" w:rsidP="008B498A">
      <w:pPr>
        <w:spacing w:line="360" w:lineRule="auto"/>
        <w:jc w:val="center"/>
        <w:rPr>
          <w:b/>
          <w:sz w:val="28"/>
          <w:szCs w:val="28"/>
        </w:rPr>
      </w:pPr>
    </w:p>
    <w:p w:rsidR="008B498A" w:rsidRPr="008B498A" w:rsidRDefault="008B498A" w:rsidP="008B498A">
      <w:pPr>
        <w:spacing w:line="360" w:lineRule="auto"/>
        <w:jc w:val="center"/>
        <w:rPr>
          <w:b/>
          <w:sz w:val="28"/>
          <w:szCs w:val="28"/>
        </w:rPr>
      </w:pPr>
    </w:p>
    <w:p w:rsidR="00042624" w:rsidRPr="00042624" w:rsidRDefault="00042624" w:rsidP="008B498A">
      <w:pPr>
        <w:spacing w:line="360" w:lineRule="auto"/>
        <w:jc w:val="center"/>
        <w:rPr>
          <w:b/>
          <w:sz w:val="44"/>
          <w:szCs w:val="44"/>
        </w:rPr>
      </w:pPr>
      <w:r w:rsidRPr="00042624">
        <w:rPr>
          <w:b/>
          <w:sz w:val="44"/>
          <w:szCs w:val="44"/>
        </w:rPr>
        <w:t xml:space="preserve">Занятие </w:t>
      </w:r>
      <w:proofErr w:type="spellStart"/>
      <w:r w:rsidRPr="00042624">
        <w:rPr>
          <w:b/>
          <w:sz w:val="44"/>
          <w:szCs w:val="44"/>
        </w:rPr>
        <w:t>повнеурочной</w:t>
      </w:r>
      <w:proofErr w:type="spellEnd"/>
      <w:r w:rsidRPr="00042624">
        <w:rPr>
          <w:b/>
          <w:sz w:val="44"/>
          <w:szCs w:val="44"/>
        </w:rPr>
        <w:t xml:space="preserve"> работе</w:t>
      </w:r>
    </w:p>
    <w:p w:rsidR="008B498A" w:rsidRPr="000253F1" w:rsidRDefault="00042624" w:rsidP="008B498A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B498A" w:rsidRPr="000253F1">
        <w:rPr>
          <w:sz w:val="36"/>
          <w:szCs w:val="36"/>
        </w:rPr>
        <w:t>по ОПК в</w:t>
      </w:r>
      <w:r>
        <w:rPr>
          <w:sz w:val="36"/>
          <w:szCs w:val="36"/>
        </w:rPr>
        <w:t>о 2</w:t>
      </w:r>
      <w:r w:rsidR="008B498A" w:rsidRPr="000253F1">
        <w:rPr>
          <w:sz w:val="36"/>
          <w:szCs w:val="36"/>
        </w:rPr>
        <w:t xml:space="preserve"> классе</w:t>
      </w:r>
    </w:p>
    <w:p w:rsidR="008B498A" w:rsidRPr="000253F1" w:rsidRDefault="008B498A" w:rsidP="008B498A">
      <w:pPr>
        <w:spacing w:line="360" w:lineRule="auto"/>
        <w:jc w:val="center"/>
        <w:rPr>
          <w:sz w:val="36"/>
          <w:szCs w:val="36"/>
        </w:rPr>
      </w:pPr>
      <w:r w:rsidRPr="000253F1">
        <w:rPr>
          <w:sz w:val="36"/>
          <w:szCs w:val="36"/>
        </w:rPr>
        <w:t>Учитель: Захарова О.П.</w:t>
      </w: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8B498A" w:rsidP="008B498A">
      <w:pPr>
        <w:spacing w:line="360" w:lineRule="auto"/>
        <w:jc w:val="center"/>
        <w:rPr>
          <w:sz w:val="28"/>
          <w:szCs w:val="28"/>
        </w:rPr>
      </w:pPr>
    </w:p>
    <w:p w:rsidR="008B498A" w:rsidRDefault="00042624" w:rsidP="008B49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– 2013</w:t>
      </w:r>
      <w:r w:rsidR="008B498A" w:rsidRPr="0091507D">
        <w:rPr>
          <w:b/>
          <w:sz w:val="28"/>
          <w:szCs w:val="28"/>
        </w:rPr>
        <w:t xml:space="preserve"> учебный год</w:t>
      </w:r>
    </w:p>
    <w:p w:rsidR="00B46DE9" w:rsidRDefault="008B498A" w:rsidP="00315ED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42624">
        <w:rPr>
          <w:b/>
          <w:sz w:val="28"/>
          <w:szCs w:val="28"/>
        </w:rPr>
        <w:lastRenderedPageBreak/>
        <w:t>Тема занятия</w:t>
      </w:r>
      <w:r w:rsidR="00315ED3" w:rsidRPr="00315ED3">
        <w:rPr>
          <w:b/>
          <w:sz w:val="28"/>
          <w:szCs w:val="28"/>
        </w:rPr>
        <w:t>: «Сретение Господне»</w:t>
      </w:r>
    </w:p>
    <w:p w:rsidR="00315ED3" w:rsidRDefault="00315ED3" w:rsidP="00315ED3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15ED3" w:rsidRDefault="00315ED3" w:rsidP="00315E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Цели работы:</w:t>
      </w:r>
      <w:r>
        <w:rPr>
          <w:sz w:val="28"/>
          <w:szCs w:val="28"/>
        </w:rPr>
        <w:t xml:space="preserve"> 1. Познакомить с евангельским повествованием о Сретении Господа </w:t>
      </w:r>
      <w:proofErr w:type="spellStart"/>
      <w:r>
        <w:rPr>
          <w:sz w:val="28"/>
          <w:szCs w:val="28"/>
        </w:rPr>
        <w:t>Симеоном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Богоприимцем</w:t>
      </w:r>
      <w:proofErr w:type="spellEnd"/>
      <w:r>
        <w:rPr>
          <w:sz w:val="28"/>
          <w:szCs w:val="28"/>
        </w:rPr>
        <w:t>. 2. Обогащать словарь школьников новыми словами историко-культурологического значения. 3. Пробуждать интерес младших школьников к изучению истории православной культуры.</w:t>
      </w:r>
    </w:p>
    <w:p w:rsidR="00315ED3" w:rsidRDefault="00315ED3" w:rsidP="00315E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Библейский источник: Евангелие от Луки, 2-я глава, стихи 23-38.</w:t>
      </w:r>
    </w:p>
    <w:p w:rsidR="00315ED3" w:rsidRDefault="00315ED3" w:rsidP="00315E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Иллюстрации: презентация иконы Благовещения Пресвятой Богородицы, Рождество Христово, поклонение волхвов, Сретение Господне.</w:t>
      </w:r>
    </w:p>
    <w:p w:rsidR="00315ED3" w:rsidRDefault="00315ED3" w:rsidP="00315ED3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="00042624">
        <w:rPr>
          <w:b/>
          <w:sz w:val="28"/>
          <w:szCs w:val="28"/>
        </w:rPr>
        <w:t>занятия</w:t>
      </w:r>
    </w:p>
    <w:p w:rsidR="00315ED3" w:rsidRDefault="00315ED3" w:rsidP="00AF2EB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Организационный момент.</w:t>
      </w:r>
      <w:proofErr w:type="gramEnd"/>
    </w:p>
    <w:p w:rsidR="00315ED3" w:rsidRDefault="00315ED3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я рада снова видеть вас. Сегодня мы с вами вспомним те события Евангелия, </w:t>
      </w:r>
      <w:r w:rsidR="00AF2EB4">
        <w:rPr>
          <w:sz w:val="28"/>
          <w:szCs w:val="28"/>
        </w:rPr>
        <w:t>которые вы уже знаете и продолжим знакомство с земной жизнью Иисуса  Христа</w:t>
      </w:r>
      <w:r w:rsidR="00267AE5">
        <w:rPr>
          <w:sz w:val="28"/>
          <w:szCs w:val="28"/>
        </w:rPr>
        <w:t>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Повторение изученного материала.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Задание по рядам. По опорным словам рассказать о событии.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1-й ряд. Архангел Гавриил. Благая весть  Мария.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2-й ряд. Вифлеем. Вертеп. Ясли. Пастухи.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3-й ряд. Волхвы, Вифлеемская звезда, Ладан, Смирна, Золото.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празднуется это событие.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 какие подарки вы приготовили младенцу?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Не все люди были рады Рождению Иисуса Христа. Кто был расстроен, когда узнал о его Рождении? Беседа по вопросам стр. 71.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Изучение новой темы.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Вступительное слово учителя.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Незадолго бегства Святого Семейства в Египет, произошло одно важное событие, о котором рассказывает Евангелие.</w:t>
      </w:r>
    </w:p>
    <w:p w:rsidR="00267AE5" w:rsidRDefault="00267AE5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Многие в Иудее знали о том, что должен родиться Спаситель Мира. Мессия – по-</w:t>
      </w:r>
      <w:r w:rsidR="00C72ACC">
        <w:rPr>
          <w:sz w:val="28"/>
          <w:szCs w:val="28"/>
        </w:rPr>
        <w:t>древнеевр</w:t>
      </w:r>
      <w:r>
        <w:rPr>
          <w:sz w:val="28"/>
          <w:szCs w:val="28"/>
        </w:rPr>
        <w:t xml:space="preserve">ейски значит то же, что </w:t>
      </w:r>
      <w:r w:rsidR="00C72ACC">
        <w:rPr>
          <w:sz w:val="28"/>
          <w:szCs w:val="28"/>
        </w:rPr>
        <w:t xml:space="preserve">Христос по-гречески </w:t>
      </w:r>
      <w:r w:rsidR="00C72ACC">
        <w:rPr>
          <w:sz w:val="28"/>
          <w:szCs w:val="28"/>
        </w:rPr>
        <w:lastRenderedPageBreak/>
        <w:t>«помазанник». И был старец, именем Симеон, которому было предсказано, что он не умрет, пока не увидит Спасителя. И я вам предлагаю выяснить, как произошла эта встреча, прочитав отрывок из Евангелия от Луки 2-я глава, стихи 22-38.</w:t>
      </w:r>
    </w:p>
    <w:p w:rsidR="00C72ACC" w:rsidRDefault="0032132F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Самостоятельная работа учащихся (чтение евангелия).</w:t>
      </w:r>
    </w:p>
    <w:p w:rsidR="0032132F" w:rsidRDefault="0032132F" w:rsidP="00AF2E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Беседа по почитанному.</w:t>
      </w:r>
    </w:p>
    <w:p w:rsidR="0032132F" w:rsidRDefault="0032132F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Что было предсказано старцу Симеону! </w:t>
      </w:r>
    </w:p>
    <w:p w:rsidR="0032132F" w:rsidRDefault="0032132F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Зачитайте, что сказал Симеон Богу?</w:t>
      </w:r>
    </w:p>
    <w:p w:rsidR="0032132F" w:rsidRDefault="0032132F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Что сказал Марии?</w:t>
      </w:r>
    </w:p>
    <w:p w:rsidR="0032132F" w:rsidRDefault="0032132F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означают эти слова?</w:t>
      </w:r>
    </w:p>
    <w:p w:rsidR="0032132F" w:rsidRDefault="0032132F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Кто еще был в храме и узнал о пришествии в мир Спасителя?</w:t>
      </w:r>
    </w:p>
    <w:p w:rsidR="0032132F" w:rsidRDefault="0032132F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Почему Симеона называют Богопри</w:t>
      </w:r>
      <w:r w:rsidR="000253F1">
        <w:rPr>
          <w:sz w:val="28"/>
          <w:szCs w:val="28"/>
        </w:rPr>
        <w:t>имцем</w:t>
      </w:r>
      <w:r>
        <w:rPr>
          <w:sz w:val="28"/>
          <w:szCs w:val="28"/>
        </w:rPr>
        <w:t>?</w:t>
      </w:r>
    </w:p>
    <w:p w:rsidR="0032132F" w:rsidRDefault="0032132F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Что означает слово Сретение?</w:t>
      </w:r>
    </w:p>
    <w:p w:rsidR="0032132F" w:rsidRDefault="0032132F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Что же </w:t>
      </w:r>
      <w:r w:rsidR="00811B82">
        <w:rPr>
          <w:sz w:val="28"/>
          <w:szCs w:val="28"/>
        </w:rPr>
        <w:t>празднуют православные в этот день?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Работа в тетради. Записываем новые слова.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Физкультминутка.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Закрепление изученного материала.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Описываем иконы.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Кого мы видим на иконе?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узнать Богородицу?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в руках у Иосифа?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крестословицу с ключевым словом.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Р Е Т Е Н И Е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Долго ждал Богоприимец Симеон, 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 Господь исполнит обещанье.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этот бренный мир покинет он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Спасителя увидев на прощанье.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в храм пришел в тот день по вдохновенью.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Младенца трепетно на руки взял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предсказал народу он спасенье,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Марш о страданиях сказал.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Встреча с Господом у всякого иная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каждого своя к нему дорога.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Душу свою от черствости спасая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Люди всегда стремятся к Богу.</w:t>
      </w:r>
    </w:p>
    <w:p w:rsidR="00811B82" w:rsidRDefault="00811B82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может быть у кого-то из вас встреча с Господом уже состоялась, у кого-то она состоится попозже. Для кого-то эта встреча откладывается пока на неопределенное время. Но Господь любит вас всех и давайте попробуем сделать шаг ему навстречу и поделимся теплом своего сердца друг с другом. И пусть эта свеча передаст тепло вашей души всем, </w:t>
      </w:r>
      <w:r w:rsidR="00756DF5">
        <w:rPr>
          <w:sz w:val="28"/>
          <w:szCs w:val="28"/>
        </w:rPr>
        <w:t>кто с вами рядом.</w:t>
      </w:r>
    </w:p>
    <w:p w:rsidR="00756DF5" w:rsidRDefault="00042624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 вас благодарю за занятие</w:t>
      </w:r>
      <w:r w:rsidR="00756DF5">
        <w:rPr>
          <w:sz w:val="28"/>
          <w:szCs w:val="28"/>
        </w:rPr>
        <w:t xml:space="preserve"> и желаю вам быть добрыми и милосердными. (Дети говорят добрые слова, передавая свечу друг другу).</w:t>
      </w:r>
    </w:p>
    <w:p w:rsidR="00756DF5" w:rsidRPr="00042624" w:rsidRDefault="00756DF5" w:rsidP="003213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42624">
        <w:rPr>
          <w:sz w:val="28"/>
          <w:szCs w:val="28"/>
        </w:rPr>
        <w:t xml:space="preserve"> Рефлексия</w:t>
      </w:r>
    </w:p>
    <w:sectPr w:rsidR="00756DF5" w:rsidRPr="00042624" w:rsidSect="000426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507D"/>
    <w:rsid w:val="000253F1"/>
    <w:rsid w:val="00042624"/>
    <w:rsid w:val="000979EA"/>
    <w:rsid w:val="002252D6"/>
    <w:rsid w:val="00267AE5"/>
    <w:rsid w:val="00315ED3"/>
    <w:rsid w:val="0032132F"/>
    <w:rsid w:val="00326967"/>
    <w:rsid w:val="004F5D32"/>
    <w:rsid w:val="005D0984"/>
    <w:rsid w:val="00756DF5"/>
    <w:rsid w:val="00811B82"/>
    <w:rsid w:val="008750B7"/>
    <w:rsid w:val="008861F4"/>
    <w:rsid w:val="008B498A"/>
    <w:rsid w:val="0091507D"/>
    <w:rsid w:val="009D1882"/>
    <w:rsid w:val="00AF2EB4"/>
    <w:rsid w:val="00AF447B"/>
    <w:rsid w:val="00B11FE4"/>
    <w:rsid w:val="00B12756"/>
    <w:rsid w:val="00B15297"/>
    <w:rsid w:val="00B46DE9"/>
    <w:rsid w:val="00C216D0"/>
    <w:rsid w:val="00C24FDB"/>
    <w:rsid w:val="00C72ACC"/>
    <w:rsid w:val="00DF752F"/>
    <w:rsid w:val="00F8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</vt:lpstr>
    </vt:vector>
  </TitlesOfParts>
  <Company>MoBIL GROUP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subject/>
  <dc:creator>Пользователь</dc:creator>
  <cp:keywords/>
  <dc:description/>
  <cp:lastModifiedBy>атто</cp:lastModifiedBy>
  <cp:revision>4</cp:revision>
  <dcterms:created xsi:type="dcterms:W3CDTF">2010-12-10T12:36:00Z</dcterms:created>
  <dcterms:modified xsi:type="dcterms:W3CDTF">2013-03-27T16:38:00Z</dcterms:modified>
</cp:coreProperties>
</file>