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1" w:rsidRPr="00CA220D" w:rsidRDefault="00C91E61" w:rsidP="0039761D">
      <w:pPr>
        <w:keepNext/>
        <w:keepLines/>
        <w:ind w:left="10348"/>
        <w:rPr>
          <w:sz w:val="28"/>
          <w:szCs w:val="28"/>
        </w:rPr>
      </w:pPr>
      <w:r w:rsidRPr="00CA220D">
        <w:rPr>
          <w:sz w:val="28"/>
          <w:szCs w:val="28"/>
        </w:rPr>
        <w:t xml:space="preserve">Приложение </w:t>
      </w:r>
    </w:p>
    <w:p w:rsidR="00C91E61" w:rsidRPr="00CA220D" w:rsidRDefault="00C91E61" w:rsidP="0039761D">
      <w:pPr>
        <w:keepNext/>
        <w:keepLines/>
        <w:ind w:left="10348"/>
        <w:rPr>
          <w:sz w:val="28"/>
          <w:szCs w:val="28"/>
        </w:rPr>
      </w:pPr>
      <w:r w:rsidRPr="00CA220D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 </w:t>
      </w:r>
      <w:r w:rsidRPr="00CA220D">
        <w:rPr>
          <w:sz w:val="28"/>
          <w:szCs w:val="28"/>
        </w:rPr>
        <w:t>образования Саратовской области</w:t>
      </w:r>
    </w:p>
    <w:p w:rsidR="00C91E61" w:rsidRPr="000926E3" w:rsidRDefault="00C91E61" w:rsidP="0039761D">
      <w:pPr>
        <w:keepNext/>
        <w:keepLines/>
        <w:ind w:left="10348"/>
        <w:rPr>
          <w:bCs/>
          <w:iCs/>
          <w:sz w:val="28"/>
          <w:szCs w:val="28"/>
          <w:u w:val="single"/>
        </w:rPr>
      </w:pPr>
      <w:r w:rsidRPr="00F4767F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10.06.2014.  </w:t>
      </w:r>
      <w:r w:rsidRPr="002325D4">
        <w:rPr>
          <w:bCs/>
          <w:sz w:val="28"/>
          <w:szCs w:val="28"/>
        </w:rPr>
        <w:t xml:space="preserve">№ </w:t>
      </w:r>
      <w:r w:rsidRPr="000926E3">
        <w:rPr>
          <w:bCs/>
          <w:sz w:val="28"/>
          <w:szCs w:val="28"/>
          <w:u w:val="single"/>
        </w:rPr>
        <w:t>1483</w:t>
      </w:r>
    </w:p>
    <w:p w:rsidR="00C91E61" w:rsidRDefault="00C91E61" w:rsidP="0039761D">
      <w:pPr>
        <w:keepNext/>
        <w:keepLines/>
        <w:ind w:left="10348"/>
      </w:pPr>
    </w:p>
    <w:p w:rsidR="00C91E61" w:rsidRDefault="00C91E61" w:rsidP="0039761D">
      <w:pPr>
        <w:keepNext/>
        <w:keepLines/>
        <w:ind w:left="10348"/>
      </w:pPr>
    </w:p>
    <w:p w:rsidR="00C91E61" w:rsidRDefault="00C91E61" w:rsidP="0039761D">
      <w:pPr>
        <w:keepNext/>
        <w:keepLines/>
        <w:jc w:val="center"/>
        <w:rPr>
          <w:b/>
        </w:rPr>
      </w:pPr>
      <w:r>
        <w:rPr>
          <w:b/>
          <w:caps/>
        </w:rPr>
        <w:t>ПЕРЕЧЕНЬ</w:t>
      </w:r>
      <w:r w:rsidRPr="00593B58">
        <w:rPr>
          <w:b/>
          <w:caps/>
        </w:rPr>
        <w:t xml:space="preserve"> </w:t>
      </w:r>
      <w:r>
        <w:rPr>
          <w:b/>
          <w:caps/>
        </w:rPr>
        <w:t xml:space="preserve">муниципальных </w:t>
      </w:r>
      <w:r w:rsidRPr="00593B58">
        <w:rPr>
          <w:b/>
          <w:caps/>
        </w:rPr>
        <w:t>научных лабораторий</w:t>
      </w:r>
      <w:r>
        <w:rPr>
          <w:b/>
          <w:caps/>
        </w:rPr>
        <w:t xml:space="preserve"> </w:t>
      </w:r>
      <w:r>
        <w:rPr>
          <w:b/>
        </w:rPr>
        <w:t xml:space="preserve">НА </w:t>
      </w:r>
      <w:r w:rsidRPr="00593B58">
        <w:rPr>
          <w:b/>
        </w:rPr>
        <w:t>201</w:t>
      </w:r>
      <w:r>
        <w:rPr>
          <w:b/>
        </w:rPr>
        <w:t xml:space="preserve">4 / </w:t>
      </w:r>
      <w:r w:rsidRPr="00593B58">
        <w:rPr>
          <w:b/>
        </w:rPr>
        <w:t>201</w:t>
      </w:r>
      <w:r>
        <w:rPr>
          <w:b/>
        </w:rPr>
        <w:t>5 УЧЕБНЫЙ ГОД</w:t>
      </w:r>
    </w:p>
    <w:p w:rsidR="00C91E61" w:rsidRDefault="00C91E61" w:rsidP="0039761D">
      <w:pPr>
        <w:keepNext/>
        <w:keepLines/>
        <w:jc w:val="center"/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687"/>
        <w:gridCol w:w="3112"/>
        <w:gridCol w:w="2687"/>
        <w:gridCol w:w="4413"/>
      </w:tblGrid>
      <w:tr w:rsidR="00C91E61" w:rsidRPr="00593B58" w:rsidTr="00FE0CCD">
        <w:trPr>
          <w:tblHeader/>
        </w:trPr>
        <w:tc>
          <w:tcPr>
            <w:tcW w:w="425" w:type="dxa"/>
            <w:noWrap/>
            <w:vAlign w:val="center"/>
          </w:tcPr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>№</w:t>
            </w:r>
          </w:p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proofErr w:type="spellStart"/>
            <w:proofErr w:type="gramStart"/>
            <w:r w:rsidRPr="0039761D">
              <w:rPr>
                <w:b/>
              </w:rPr>
              <w:t>п</w:t>
            </w:r>
            <w:proofErr w:type="spellEnd"/>
            <w:proofErr w:type="gramEnd"/>
            <w:r w:rsidRPr="0039761D">
              <w:rPr>
                <w:b/>
              </w:rPr>
              <w:t>/</w:t>
            </w:r>
            <w:proofErr w:type="spellStart"/>
            <w:r w:rsidRPr="0039761D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>Муниципальное образование</w:t>
            </w:r>
          </w:p>
        </w:tc>
        <w:tc>
          <w:tcPr>
            <w:tcW w:w="2687" w:type="dxa"/>
            <w:noWrap/>
            <w:vAlign w:val="center"/>
          </w:tcPr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>Наименование учреждения,</w:t>
            </w:r>
          </w:p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 xml:space="preserve">в </w:t>
            </w:r>
            <w:proofErr w:type="gramStart"/>
            <w:r w:rsidRPr="0039761D">
              <w:rPr>
                <w:b/>
              </w:rPr>
              <w:t>котором</w:t>
            </w:r>
            <w:proofErr w:type="gramEnd"/>
            <w:r w:rsidRPr="0039761D">
              <w:rPr>
                <w:b/>
              </w:rPr>
              <w:t xml:space="preserve"> открыта муниципальная научная лаборатория</w:t>
            </w:r>
          </w:p>
        </w:tc>
        <w:tc>
          <w:tcPr>
            <w:tcW w:w="3112" w:type="dxa"/>
            <w:noWrap/>
            <w:vAlign w:val="center"/>
          </w:tcPr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>Адрес</w:t>
            </w:r>
          </w:p>
        </w:tc>
        <w:tc>
          <w:tcPr>
            <w:tcW w:w="2687" w:type="dxa"/>
            <w:noWrap/>
            <w:vAlign w:val="center"/>
          </w:tcPr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>Руководитель муниципальной научной лаборатории</w:t>
            </w:r>
          </w:p>
        </w:tc>
        <w:tc>
          <w:tcPr>
            <w:tcW w:w="4413" w:type="dxa"/>
            <w:noWrap/>
            <w:vAlign w:val="center"/>
          </w:tcPr>
          <w:p w:rsidR="00C91E61" w:rsidRPr="0039761D" w:rsidRDefault="00C91E61" w:rsidP="00102422">
            <w:pPr>
              <w:keepNext/>
              <w:suppressAutoHyphens/>
              <w:jc w:val="center"/>
              <w:rPr>
                <w:b/>
              </w:rPr>
            </w:pPr>
            <w:r w:rsidRPr="0039761D">
              <w:rPr>
                <w:b/>
              </w:rPr>
              <w:t>Основные виды деятельности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Аткарский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МОУ «СОШ № 9»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802D7">
              <w:t xml:space="preserve"> г. Аткарска 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Аткарск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 xml:space="preserve"> </w:t>
            </w:r>
            <w:r w:rsidRPr="00593B58">
              <w:t>Советская, 88</w:t>
            </w:r>
          </w:p>
          <w:p w:rsidR="00C91E61" w:rsidRPr="009A6959" w:rsidRDefault="00C91E61" w:rsidP="00102422">
            <w:pPr>
              <w:keepNext/>
              <w:suppressAutoHyphens/>
            </w:pPr>
            <w:r w:rsidRPr="00593B58">
              <w:t>т</w:t>
            </w:r>
            <w:r w:rsidRPr="009A6959">
              <w:t>. 8(84552)</w:t>
            </w:r>
            <w:r>
              <w:t xml:space="preserve"> </w:t>
            </w:r>
            <w:r w:rsidRPr="009A6959">
              <w:t>3-31-91</w:t>
            </w:r>
          </w:p>
          <w:p w:rsidR="00C91E61" w:rsidRPr="00A70F8D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A70F8D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A70F8D">
              <w:rPr>
                <w:lang w:val="en-US"/>
              </w:rPr>
              <w:t xml:space="preserve">: </w:t>
            </w:r>
            <w:hyperlink r:id="rId7" w:history="1">
              <w:r w:rsidRPr="009A6959">
                <w:rPr>
                  <w:rStyle w:val="a4"/>
                  <w:color w:val="auto"/>
                  <w:u w:val="none"/>
                  <w:lang w:val="en-US"/>
                </w:rPr>
                <w:t>sc</w:t>
              </w:r>
              <w:r w:rsidRPr="00A70F8D">
                <w:rPr>
                  <w:rStyle w:val="a4"/>
                  <w:color w:val="auto"/>
                  <w:u w:val="none"/>
                  <w:lang w:val="en-US"/>
                </w:rPr>
                <w:t>.9@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A70F8D">
                <w:rPr>
                  <w:rStyle w:val="a4"/>
                  <w:color w:val="auto"/>
                  <w:u w:val="none"/>
                  <w:lang w:val="en-US"/>
                </w:rPr>
                <w:t>.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87" w:type="dxa"/>
            <w:noWrap/>
          </w:tcPr>
          <w:p w:rsidR="00C91E61" w:rsidRPr="00593B58" w:rsidRDefault="00C91E61" w:rsidP="000C3F4B">
            <w:pPr>
              <w:keepNext/>
              <w:suppressAutoHyphens/>
            </w:pPr>
            <w:r w:rsidRPr="00593B58">
              <w:t>Селина Татьяна Анатольевна, заместитель директора</w:t>
            </w:r>
            <w:r>
              <w:t xml:space="preserve"> </w:t>
            </w:r>
            <w:r w:rsidRPr="00593B58">
              <w:t>по НМР</w:t>
            </w:r>
          </w:p>
        </w:tc>
        <w:tc>
          <w:tcPr>
            <w:tcW w:w="4413" w:type="dxa"/>
            <w:noWrap/>
          </w:tcPr>
          <w:p w:rsidR="00C91E61" w:rsidRPr="00593B58" w:rsidRDefault="00C91E61" w:rsidP="00102422">
            <w:pPr>
              <w:keepNext/>
              <w:suppressAutoHyphens/>
              <w:jc w:val="both"/>
            </w:pPr>
            <w:r w:rsidRPr="00593B58">
              <w:t xml:space="preserve">Реализация </w:t>
            </w:r>
            <w:proofErr w:type="spellStart"/>
            <w:r w:rsidRPr="00593B58">
              <w:t>тьюторского</w:t>
            </w:r>
            <w:proofErr w:type="spellEnd"/>
            <w:r w:rsidRPr="00593B58">
              <w:t xml:space="preserve"> сопровождения </w:t>
            </w:r>
            <w:proofErr w:type="spellStart"/>
            <w:r w:rsidRPr="00593B58">
              <w:t>предпрофильного</w:t>
            </w:r>
            <w:proofErr w:type="spellEnd"/>
            <w:r w:rsidRPr="00593B58">
              <w:t xml:space="preserve"> и профильного обучения учащихся.</w:t>
            </w:r>
            <w:r>
              <w:t xml:space="preserve"> </w:t>
            </w:r>
            <w:r w:rsidRPr="00593B58">
              <w:t>Обновление содержания основного общего образования в условиях введения ФГОС.</w:t>
            </w:r>
            <w:r>
              <w:t xml:space="preserve"> </w:t>
            </w:r>
            <w:r w:rsidRPr="00593B58">
              <w:t>Совершенствование профессиональных компетентностей учителей в усло</w:t>
            </w:r>
            <w:r>
              <w:t>виях введения ФГОС ООО.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9166B4" w:rsidRDefault="00C91E61" w:rsidP="00102422">
            <w:pPr>
              <w:keepNext/>
              <w:suppressAutoHyphens/>
              <w:rPr>
                <w:highlight w:val="yellow"/>
              </w:rPr>
            </w:pPr>
            <w:proofErr w:type="spellStart"/>
            <w:r w:rsidRPr="00060D15">
              <w:t>Балаковский</w:t>
            </w:r>
            <w:proofErr w:type="spellEnd"/>
            <w:r>
              <w:t xml:space="preserve"> </w:t>
            </w:r>
            <w:r w:rsidRPr="00060D15">
              <w:t>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МАОУ</w:t>
            </w:r>
          </w:p>
          <w:p w:rsidR="00C91E61" w:rsidRDefault="00C91E61" w:rsidP="00102422">
            <w:pPr>
              <w:keepNext/>
              <w:suppressAutoHyphens/>
            </w:pPr>
            <w:r w:rsidRPr="009166B4">
              <w:t>«Лицей №</w:t>
            </w:r>
            <w:r>
              <w:t> </w:t>
            </w:r>
            <w:r w:rsidRPr="009166B4">
              <w:t>2»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166B4">
              <w:t xml:space="preserve"> г. Балаково</w:t>
            </w:r>
            <w:r w:rsidRPr="00593B58">
              <w:t xml:space="preserve"> 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Балаково</w:t>
            </w:r>
          </w:p>
          <w:p w:rsidR="00C91E61" w:rsidRDefault="00C91E61" w:rsidP="00102422">
            <w:pPr>
              <w:keepNext/>
              <w:suppressAutoHyphens/>
            </w:pPr>
            <w:r>
              <w:t>ул. Комсомольская, 47/1</w:t>
            </w:r>
          </w:p>
          <w:p w:rsidR="00C91E61" w:rsidRDefault="00C91E61" w:rsidP="00102422">
            <w:pPr>
              <w:keepNext/>
              <w:suppressAutoHyphens/>
            </w:pPr>
            <w:r>
              <w:t>т.8(8453) 46-12-80</w:t>
            </w:r>
          </w:p>
          <w:p w:rsidR="00C91E61" w:rsidRPr="00ED7307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D7307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D7307">
              <w:rPr>
                <w:lang w:val="en-US"/>
              </w:rPr>
              <w:t xml:space="preserve">: </w:t>
            </w:r>
            <w:r>
              <w:rPr>
                <w:lang w:val="en-US"/>
              </w:rPr>
              <w:t>licey2.bal@bk.ru</w:t>
            </w:r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>
              <w:t>Гевлич</w:t>
            </w:r>
            <w:proofErr w:type="spellEnd"/>
            <w:r>
              <w:t xml:space="preserve"> Инна </w:t>
            </w:r>
            <w:proofErr w:type="spellStart"/>
            <w:r>
              <w:t>Кимовна</w:t>
            </w:r>
            <w:proofErr w:type="spellEnd"/>
            <w:r>
              <w:t>, директор</w:t>
            </w:r>
          </w:p>
        </w:tc>
        <w:tc>
          <w:tcPr>
            <w:tcW w:w="4413" w:type="dxa"/>
            <w:noWrap/>
          </w:tcPr>
          <w:p w:rsidR="00C91E61" w:rsidRPr="00096B1F" w:rsidRDefault="00C91E61" w:rsidP="00102422">
            <w:pPr>
              <w:keepNext/>
              <w:suppressAutoHyphens/>
              <w:jc w:val="both"/>
            </w:pPr>
            <w:r>
              <w:t>Реализация программы «Школа-территория здоровья». Школьная система оценки качества. Профессиональное самоопределение учащихся.</w:t>
            </w:r>
          </w:p>
        </w:tc>
      </w:tr>
      <w:tr w:rsidR="00C91E61" w:rsidRPr="005D6661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9166B4" w:rsidRDefault="00C91E61" w:rsidP="00102422">
            <w:pPr>
              <w:keepNext/>
              <w:suppressAutoHyphens/>
              <w:rPr>
                <w:highlight w:val="yellow"/>
              </w:rPr>
            </w:pPr>
            <w:proofErr w:type="spellStart"/>
            <w:r w:rsidRPr="00060D15">
              <w:t>Балаковский</w:t>
            </w:r>
            <w:proofErr w:type="spellEnd"/>
            <w:r>
              <w:t xml:space="preserve"> </w:t>
            </w:r>
            <w:r w:rsidRPr="00060D15">
              <w:t>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166B4">
              <w:t xml:space="preserve">МБОУ </w:t>
            </w:r>
          </w:p>
          <w:p w:rsidR="00C91E61" w:rsidRDefault="00C91E61" w:rsidP="00102422">
            <w:pPr>
              <w:keepNext/>
              <w:suppressAutoHyphens/>
            </w:pPr>
            <w:r w:rsidRPr="009166B4">
              <w:t>«СОШ № 28»</w:t>
            </w:r>
            <w:r>
              <w:t xml:space="preserve"> </w:t>
            </w:r>
          </w:p>
          <w:p w:rsidR="00C91E61" w:rsidRPr="00ED7307" w:rsidRDefault="00C91E61" w:rsidP="00102422">
            <w:pPr>
              <w:keepNext/>
              <w:suppressAutoHyphens/>
            </w:pPr>
            <w:r w:rsidRPr="009166B4">
              <w:t xml:space="preserve"> г. Балаково 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Балаково</w:t>
            </w:r>
          </w:p>
          <w:p w:rsidR="00C91E61" w:rsidRDefault="00C91E61" w:rsidP="00102422">
            <w:pPr>
              <w:keepNext/>
              <w:suppressAutoHyphens/>
            </w:pPr>
            <w:r>
              <w:t xml:space="preserve">ул. </w:t>
            </w:r>
            <w:proofErr w:type="spellStart"/>
            <w:r>
              <w:t>Тарнавская</w:t>
            </w:r>
            <w:proofErr w:type="spellEnd"/>
            <w:r>
              <w:t>, 38</w:t>
            </w:r>
          </w:p>
          <w:p w:rsidR="00C91E61" w:rsidRDefault="00C91E61" w:rsidP="00102422">
            <w:pPr>
              <w:keepNext/>
              <w:suppressAutoHyphens/>
            </w:pPr>
            <w:r>
              <w:t>т.8(8453) 33-83-80</w:t>
            </w:r>
          </w:p>
          <w:p w:rsidR="00C91E61" w:rsidRPr="00107FC8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D7307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D7307">
              <w:rPr>
                <w:lang w:val="en-US"/>
              </w:rPr>
              <w:t>:</w:t>
            </w:r>
          </w:p>
          <w:p w:rsidR="00C91E61" w:rsidRPr="00ED7307" w:rsidRDefault="00C91E61" w:rsidP="00102422">
            <w:pPr>
              <w:keepNext/>
              <w:suppressAutoHyphens/>
              <w:rPr>
                <w:lang w:val="en-US"/>
              </w:rPr>
            </w:pPr>
            <w:r w:rsidRPr="00ED73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sch28@Rambler.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87" w:type="dxa"/>
            <w:noWrap/>
          </w:tcPr>
          <w:p w:rsidR="00C91E61" w:rsidRPr="003E64FE" w:rsidRDefault="00C91E61" w:rsidP="00102422">
            <w:pPr>
              <w:keepNext/>
              <w:suppressAutoHyphens/>
            </w:pPr>
            <w:r>
              <w:t xml:space="preserve">Кузнецов Константин Борисович, директор </w:t>
            </w:r>
          </w:p>
        </w:tc>
        <w:tc>
          <w:tcPr>
            <w:tcW w:w="4413" w:type="dxa"/>
            <w:noWrap/>
          </w:tcPr>
          <w:p w:rsidR="00C91E61" w:rsidRDefault="00C91E61" w:rsidP="003D1589">
            <w:pPr>
              <w:keepNext/>
              <w:suppressAutoHyphens/>
              <w:jc w:val="both"/>
            </w:pPr>
            <w:r>
              <w:t xml:space="preserve">Проектирование современного урока в рамках реализации ФГОС. Эффективность внедрения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образовательный процесс. Создание образовательного пространства, обеспечивающего проектно-исследовательскую деятельность </w:t>
            </w:r>
            <w:r>
              <w:lastRenderedPageBreak/>
              <w:t>педагогов и учащихся.</w:t>
            </w:r>
          </w:p>
          <w:p w:rsidR="00C91E61" w:rsidRPr="005D6661" w:rsidRDefault="00C91E61" w:rsidP="003D1589">
            <w:pPr>
              <w:keepNext/>
              <w:suppressAutoHyphens/>
              <w:jc w:val="both"/>
            </w:pP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D6661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Вольский</w:t>
            </w:r>
            <w:proofErr w:type="spellEnd"/>
            <w:r w:rsidRPr="00060D15">
              <w:t xml:space="preserve"> муниципальный район</w:t>
            </w:r>
            <w:r w:rsidRPr="00593B58">
              <w:t xml:space="preserve"> </w:t>
            </w:r>
          </w:p>
        </w:tc>
        <w:tc>
          <w:tcPr>
            <w:tcW w:w="2687" w:type="dxa"/>
            <w:noWrap/>
          </w:tcPr>
          <w:p w:rsidR="00C91E61" w:rsidRPr="009802D7" w:rsidRDefault="00C91E61" w:rsidP="00102422">
            <w:pPr>
              <w:keepNext/>
              <w:suppressAutoHyphens/>
            </w:pPr>
            <w:r w:rsidRPr="00355CA1">
              <w:t>ГАПОУ</w:t>
            </w:r>
            <w:r>
              <w:t xml:space="preserve"> </w:t>
            </w:r>
            <w:r w:rsidRPr="009166B4">
              <w:t>«</w:t>
            </w:r>
            <w:proofErr w:type="spellStart"/>
            <w:r w:rsidRPr="009166B4">
              <w:t>Вольский</w:t>
            </w:r>
            <w:proofErr w:type="spellEnd"/>
            <w:r w:rsidRPr="009802D7">
              <w:t xml:space="preserve"> педагогический колледж</w:t>
            </w:r>
          </w:p>
          <w:p w:rsidR="00C91E61" w:rsidRPr="00593B58" w:rsidRDefault="00C91E61" w:rsidP="003F138A">
            <w:pPr>
              <w:keepNext/>
              <w:suppressAutoHyphens/>
            </w:pPr>
            <w:r>
              <w:t>и</w:t>
            </w:r>
            <w:r w:rsidRPr="009802D7">
              <w:t>м</w:t>
            </w:r>
            <w:r>
              <w:t xml:space="preserve">. </w:t>
            </w:r>
            <w:r w:rsidRPr="009802D7">
              <w:t>Ф.И.</w:t>
            </w:r>
            <w:r>
              <w:t> </w:t>
            </w:r>
            <w:r w:rsidRPr="009802D7">
              <w:t>Панферова»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 w:rsidRPr="00593B58">
              <w:t>г</w:t>
            </w:r>
            <w:r>
              <w:t>. Вольск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> </w:t>
            </w:r>
            <w:r w:rsidRPr="00593B58">
              <w:t>Ком</w:t>
            </w:r>
            <w:r>
              <w:t xml:space="preserve">сомольская, </w:t>
            </w:r>
            <w:r w:rsidRPr="00593B58">
              <w:t>202</w:t>
            </w:r>
          </w:p>
          <w:p w:rsidR="00C91E61" w:rsidRPr="00AC06AE" w:rsidRDefault="00C91E61" w:rsidP="00102422">
            <w:pPr>
              <w:keepNext/>
              <w:suppressAutoHyphens/>
            </w:pPr>
            <w:r w:rsidRPr="00593B58">
              <w:t>т</w:t>
            </w:r>
            <w:r w:rsidRPr="00AC06AE">
              <w:t>. 8(84593)</w:t>
            </w:r>
            <w:r>
              <w:t xml:space="preserve"> </w:t>
            </w:r>
            <w:r w:rsidRPr="00AC06AE">
              <w:t>5</w:t>
            </w:r>
            <w:r>
              <w:t>-</w:t>
            </w:r>
            <w:r w:rsidRPr="00AC06AE">
              <w:t>26</w:t>
            </w:r>
            <w:r>
              <w:t>-</w:t>
            </w:r>
            <w:r w:rsidRPr="00AC06AE">
              <w:t xml:space="preserve">11, </w:t>
            </w:r>
          </w:p>
          <w:p w:rsidR="00C91E61" w:rsidRPr="00A70F8D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A70F8D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A70F8D">
              <w:rPr>
                <w:lang w:val="en-US"/>
              </w:rPr>
              <w:t xml:space="preserve">: </w:t>
            </w:r>
            <w:r>
              <w:rPr>
                <w:lang w:val="en-US"/>
              </w:rPr>
              <w:t>volskkc</w:t>
            </w:r>
            <w:r w:rsidRPr="00A70F8D">
              <w:rPr>
                <w:lang w:val="en-US"/>
              </w:rPr>
              <w:t>108@</w:t>
            </w:r>
            <w:r>
              <w:rPr>
                <w:lang w:val="en-US"/>
              </w:rPr>
              <w:t>ramble</w:t>
            </w:r>
            <w:r w:rsidRPr="00A70F8D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87" w:type="dxa"/>
            <w:noWrap/>
          </w:tcPr>
          <w:p w:rsidR="00C91E61" w:rsidRPr="00D36333" w:rsidRDefault="00C91E61" w:rsidP="00102422">
            <w:pPr>
              <w:keepNext/>
              <w:suppressAutoHyphens/>
            </w:pPr>
            <w:r w:rsidRPr="00593B58">
              <w:t>Короткова Светлана Леонидовна, заместитель директора по НР</w:t>
            </w:r>
          </w:p>
        </w:tc>
        <w:tc>
          <w:tcPr>
            <w:tcW w:w="4413" w:type="dxa"/>
            <w:noWrap/>
          </w:tcPr>
          <w:p w:rsidR="00C91E61" w:rsidRPr="001B10AC" w:rsidRDefault="00C91E61" w:rsidP="003D1589">
            <w:pPr>
              <w:keepNext/>
              <w:suppressAutoHyphens/>
              <w:jc w:val="both"/>
            </w:pPr>
            <w:r>
              <w:t xml:space="preserve">Модернизация научно-методической и учебно-методической базы. Обеспечение дальнейшего становления системы управления качеством образования, выполняющей прогностическую, моделирующую, маркетинговую и мониторинговую деятельность. Всестороннее развитие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образовательного пространства с целью сохранения и укрепления всех субъектов образовательного процесса колледжа. Организация образовательного процесса на основе </w:t>
            </w:r>
            <w:proofErr w:type="spellStart"/>
            <w:r>
              <w:t>модульно-компетентностного</w:t>
            </w:r>
            <w:proofErr w:type="spellEnd"/>
            <w:r>
              <w:t xml:space="preserve"> подхода. Формирование и развитие </w:t>
            </w:r>
            <w:proofErr w:type="spellStart"/>
            <w:r>
              <w:t>социокультурной</w:t>
            </w:r>
            <w:proofErr w:type="spellEnd"/>
            <w:r>
              <w:t xml:space="preserve"> среды. Создание условий, необходимых для всестороннего развития участников образовательного процесса. Внедрение в практику продуктивных методов и способов работы в учебно-воспитательный процесс колледжа. Работа по поддержанию системы мониторинга управления качеством образования с целью высокой информированности о потенциально возможных нововведениях и </w:t>
            </w:r>
            <w:r>
              <w:lastRenderedPageBreak/>
              <w:t xml:space="preserve">контролируемости инновационных процессов в колледже. Внедрение в учебный процесс активных и интерактивных форм проведения занятий, технологий установления связей с общественностью, ИКТ - и технологий проектной деятельности в сочетании с внеаудиторной работой для формирования и развития общих и профессиональных компетенций студентов. Изучение и распространение ППО через проведение научно-практических семинаров, конференций, конкурсов и выставок. Педагогическая поддержка исследовательской деятельности студентов. 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D6661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Вольский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  <w:rPr>
                <w:szCs w:val="28"/>
              </w:rPr>
            </w:pPr>
            <w:r>
              <w:t xml:space="preserve">МОУ «Учебно-информационный методический центр»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района:</w:t>
            </w:r>
            <w:r>
              <w:rPr>
                <w:szCs w:val="28"/>
              </w:rPr>
              <w:t xml:space="preserve"> </w:t>
            </w:r>
          </w:p>
          <w:p w:rsidR="00C91E61" w:rsidRDefault="00C91E61" w:rsidP="003F138A">
            <w:pPr>
              <w:keepNext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- МОУ «Гимназия»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 Вольска;</w:t>
            </w:r>
          </w:p>
          <w:p w:rsidR="00C91E61" w:rsidRDefault="00C91E61" w:rsidP="003F138A">
            <w:pPr>
              <w:keepNext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- МОУ «Лицей»  </w:t>
            </w:r>
          </w:p>
          <w:p w:rsidR="00C91E61" w:rsidRPr="009802D7" w:rsidRDefault="00C91E61" w:rsidP="003F138A">
            <w:pPr>
              <w:keepNext/>
              <w:suppressAutoHyphens/>
            </w:pPr>
            <w:r>
              <w:rPr>
                <w:szCs w:val="28"/>
              </w:rPr>
              <w:t>г. Вольска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Вольск</w:t>
            </w:r>
          </w:p>
          <w:p w:rsidR="00C91E61" w:rsidRDefault="00C91E61" w:rsidP="00102422">
            <w:pPr>
              <w:keepNext/>
              <w:suppressAutoHyphens/>
            </w:pPr>
            <w:r>
              <w:t>ул. Революционная, 44</w:t>
            </w:r>
          </w:p>
          <w:p w:rsidR="00C91E61" w:rsidRDefault="00C91E61" w:rsidP="00102422">
            <w:pPr>
              <w:keepNext/>
              <w:suppressAutoHyphens/>
            </w:pPr>
            <w:r>
              <w:t>т. 8 (84593) 7-10-29</w:t>
            </w:r>
          </w:p>
          <w:p w:rsidR="00C91E61" w:rsidRDefault="00C91E61" w:rsidP="00102422">
            <w:pPr>
              <w:keepNext/>
              <w:suppressAutoHyphens/>
            </w:pPr>
            <w:proofErr w:type="gramStart"/>
            <w:r>
              <w:t>е</w:t>
            </w:r>
            <w:proofErr w:type="gramEnd"/>
            <w:r w:rsidRPr="00F4767F">
              <w:t>-</w:t>
            </w:r>
            <w:r w:rsidRPr="006B37FD">
              <w:rPr>
                <w:lang w:val="en-US"/>
              </w:rPr>
              <w:t>mail</w:t>
            </w:r>
            <w:r w:rsidRPr="00F4767F">
              <w:t>:</w:t>
            </w:r>
          </w:p>
          <w:p w:rsidR="00C91E61" w:rsidRPr="00EC5F1C" w:rsidRDefault="00C073EC" w:rsidP="00102422">
            <w:pPr>
              <w:keepNext/>
              <w:suppressAutoHyphens/>
            </w:pPr>
            <w:hyperlink r:id="rId8" w:history="1">
              <w:r w:rsidR="00C91E61" w:rsidRPr="00EC5F1C">
                <w:rPr>
                  <w:rStyle w:val="a4"/>
                  <w:color w:val="auto"/>
                  <w:u w:val="none"/>
                </w:rPr>
                <w:t>uimcvolsk@yandex.ru</w:t>
              </w:r>
            </w:hyperlink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Захарова Алена Васильевна, заведующая методической службой</w:t>
            </w:r>
          </w:p>
          <w:p w:rsidR="00C91E61" w:rsidRPr="00593B58" w:rsidRDefault="00C91E61" w:rsidP="00102422">
            <w:pPr>
              <w:keepNext/>
              <w:suppressAutoHyphens/>
            </w:pPr>
            <w:r>
              <w:t>МОУ «УИМЦ»</w:t>
            </w:r>
          </w:p>
        </w:tc>
        <w:tc>
          <w:tcPr>
            <w:tcW w:w="4413" w:type="dxa"/>
            <w:noWrap/>
          </w:tcPr>
          <w:p w:rsidR="00C91E61" w:rsidRDefault="00C91E61" w:rsidP="003D1589">
            <w:pPr>
              <w:keepNext/>
              <w:suppressAutoHyphens/>
              <w:jc w:val="both"/>
            </w:pPr>
            <w:r>
              <w:rPr>
                <w:szCs w:val="28"/>
              </w:rPr>
              <w:t>Проектно-исследовательская деятельность как средство формирования ключевых компетенций учащихся.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DA0795" w:rsidRDefault="00C91E61" w:rsidP="00102422">
            <w:pPr>
              <w:keepNext/>
              <w:suppressAutoHyphens/>
              <w:rPr>
                <w:highlight w:val="yellow"/>
              </w:rPr>
            </w:pPr>
            <w:proofErr w:type="spellStart"/>
            <w:r w:rsidRPr="00060D15">
              <w:t>Духовницкий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МОУ «СОШ</w:t>
            </w:r>
            <w:r>
              <w:t xml:space="preserve"> им. Г.И. Марчука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802D7">
              <w:t xml:space="preserve"> р.п. Духовницкое</w:t>
            </w:r>
            <w:r>
              <w:t>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 w:rsidRPr="00593B58">
              <w:t xml:space="preserve">р.п. Духовницкое </w:t>
            </w:r>
          </w:p>
          <w:p w:rsidR="00C91E61" w:rsidRDefault="00C91E61" w:rsidP="00102422">
            <w:pPr>
              <w:keepNext/>
              <w:suppressAutoHyphens/>
            </w:pPr>
            <w:r w:rsidRPr="00593B58">
              <w:t xml:space="preserve"> ул.</w:t>
            </w:r>
            <w:r>
              <w:t xml:space="preserve"> </w:t>
            </w:r>
            <w:r w:rsidRPr="00593B58">
              <w:t>Чернышев</w:t>
            </w:r>
            <w:r>
              <w:t>ского, 1</w:t>
            </w:r>
            <w:r w:rsidRPr="00593B58">
              <w:t>3</w:t>
            </w:r>
            <w:r>
              <w:t> </w:t>
            </w:r>
            <w:r w:rsidRPr="00593B58">
              <w:t>а</w:t>
            </w:r>
          </w:p>
          <w:p w:rsidR="00C91E61" w:rsidRPr="00107FC8" w:rsidRDefault="00C91E61" w:rsidP="00102422">
            <w:pPr>
              <w:keepNext/>
              <w:suppressAutoHyphens/>
              <w:rPr>
                <w:lang w:val="en-US"/>
              </w:rPr>
            </w:pPr>
            <w:r>
              <w:t>т</w:t>
            </w:r>
            <w:r w:rsidRPr="00107FC8">
              <w:rPr>
                <w:lang w:val="en-US"/>
              </w:rPr>
              <w:t>. 8(84573) 2-10-65</w:t>
            </w:r>
          </w:p>
          <w:p w:rsidR="00C91E61" w:rsidRPr="00A70F8D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107FC8">
              <w:rPr>
                <w:lang w:val="en-US"/>
              </w:rPr>
              <w:t>-</w:t>
            </w:r>
            <w:r w:rsidRPr="006B37FD">
              <w:rPr>
                <w:lang w:val="en-US"/>
              </w:rPr>
              <w:t>mail</w:t>
            </w:r>
            <w:r w:rsidRPr="00107FC8">
              <w:rPr>
                <w:lang w:val="en-US"/>
              </w:rPr>
              <w:t xml:space="preserve">: </w:t>
            </w:r>
          </w:p>
          <w:p w:rsidR="00C91E61" w:rsidRPr="00107FC8" w:rsidRDefault="00C073EC" w:rsidP="00102422">
            <w:pPr>
              <w:keepNext/>
              <w:suppressAutoHyphens/>
              <w:rPr>
                <w:lang w:val="en-US"/>
              </w:rPr>
            </w:pPr>
            <w:hyperlink r:id="rId9" w:history="1">
              <w:proofErr w:type="spellStart"/>
              <w:r w:rsidR="00C91E61" w:rsidRPr="009A6959">
                <w:rPr>
                  <w:rStyle w:val="a4"/>
                  <w:color w:val="auto"/>
                  <w:u w:val="none"/>
                  <w:lang w:val="en-US"/>
                </w:rPr>
                <w:t>duhovmou</w:t>
              </w:r>
              <w:r w:rsidR="00C91E61" w:rsidRPr="00107FC8">
                <w:rPr>
                  <w:rStyle w:val="a4"/>
                  <w:color w:val="auto"/>
                  <w:u w:val="none"/>
                  <w:lang w:val="en-US"/>
                </w:rPr>
                <w:t>@</w:t>
              </w:r>
              <w:r w:rsidR="00C91E61" w:rsidRPr="009A6959">
                <w:rPr>
                  <w:rStyle w:val="a4"/>
                  <w:color w:val="auto"/>
                  <w:u w:val="none"/>
                  <w:lang w:val="en-US"/>
                </w:rPr>
                <w:t>rambler</w:t>
              </w:r>
              <w:proofErr w:type="spellEnd"/>
              <w:r w:rsidR="00C91E61" w:rsidRPr="00107FC8">
                <w:rPr>
                  <w:rStyle w:val="a4"/>
                  <w:color w:val="auto"/>
                  <w:u w:val="none"/>
                  <w:lang w:val="en-US"/>
                </w:rPr>
                <w:t xml:space="preserve">. </w:t>
              </w:r>
              <w:proofErr w:type="spellStart"/>
              <w:r w:rsidR="00C91E61" w:rsidRPr="009A6959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B1043E">
              <w:rPr>
                <w:bCs/>
              </w:rPr>
              <w:lastRenderedPageBreak/>
              <w:t>Каталина</w:t>
            </w:r>
            <w:proofErr w:type="spellEnd"/>
            <w:r w:rsidRPr="00B1043E">
              <w:rPr>
                <w:bCs/>
              </w:rPr>
              <w:t xml:space="preserve"> Н</w:t>
            </w:r>
            <w:r>
              <w:rPr>
                <w:bCs/>
              </w:rPr>
              <w:t xml:space="preserve">адежда Александровна, </w:t>
            </w:r>
            <w:r w:rsidRPr="00B1043E">
              <w:rPr>
                <w:bCs/>
              </w:rPr>
              <w:t xml:space="preserve">педагог-психолог </w:t>
            </w:r>
          </w:p>
        </w:tc>
        <w:tc>
          <w:tcPr>
            <w:tcW w:w="4413" w:type="dxa"/>
            <w:noWrap/>
          </w:tcPr>
          <w:p w:rsidR="00C91E61" w:rsidRPr="00593B58" w:rsidRDefault="00C91E61" w:rsidP="003D1589">
            <w:pPr>
              <w:keepNext/>
              <w:suppressAutoHyphens/>
              <w:jc w:val="both"/>
            </w:pPr>
            <w:r w:rsidRPr="00B1043E">
              <w:t>Развитие</w:t>
            </w:r>
            <w:r>
              <w:t xml:space="preserve"> </w:t>
            </w:r>
            <w:r w:rsidRPr="00B1043E">
              <w:t>исследовательской</w:t>
            </w:r>
            <w:r>
              <w:t xml:space="preserve"> </w:t>
            </w:r>
            <w:r w:rsidRPr="00B1043E">
              <w:t>деятельности</w:t>
            </w:r>
            <w:r>
              <w:t xml:space="preserve"> </w:t>
            </w:r>
            <w:r w:rsidRPr="00B1043E">
              <w:t>и</w:t>
            </w:r>
            <w:r>
              <w:t xml:space="preserve"> </w:t>
            </w:r>
            <w:r w:rsidRPr="00B1043E">
              <w:t>метода</w:t>
            </w:r>
            <w:r>
              <w:t xml:space="preserve"> </w:t>
            </w:r>
            <w:r w:rsidRPr="00B1043E">
              <w:t>проектного</w:t>
            </w:r>
            <w:r>
              <w:t xml:space="preserve"> </w:t>
            </w:r>
            <w:r w:rsidRPr="00B1043E">
              <w:t>обучения</w:t>
            </w:r>
            <w:r>
              <w:t xml:space="preserve"> </w:t>
            </w:r>
            <w:r w:rsidRPr="00B1043E">
              <w:t xml:space="preserve">в условиях введения ФГОС </w:t>
            </w:r>
            <w:r>
              <w:t xml:space="preserve">ООО; </w:t>
            </w:r>
            <w:r w:rsidRPr="00B1043E">
              <w:t>познавательной деятельности</w:t>
            </w:r>
            <w:r>
              <w:t>;</w:t>
            </w:r>
            <w:r w:rsidRPr="00B1043E">
              <w:t xml:space="preserve"> </w:t>
            </w:r>
            <w:r w:rsidRPr="00B1043E">
              <w:lastRenderedPageBreak/>
              <w:t>формирование ключевых компетенций школьника</w:t>
            </w:r>
            <w:r>
              <w:t xml:space="preserve"> </w:t>
            </w:r>
            <w:r w:rsidRPr="00B1043E">
              <w:t>с использованием возможностей</w:t>
            </w:r>
            <w:r>
              <w:t xml:space="preserve"> </w:t>
            </w:r>
            <w:r w:rsidRPr="00B1043E">
              <w:t>дистанционного обучения, в том числе для детей с ограниченными возможностями</w:t>
            </w:r>
            <w:r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Ершовский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МОУ «СОШ № 1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802D7">
              <w:t xml:space="preserve"> </w:t>
            </w:r>
            <w:r>
              <w:t>г. Ершова</w:t>
            </w:r>
            <w:r w:rsidRPr="009802D7">
              <w:t>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Ершов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 xml:space="preserve"> 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 Партсъезда, 23</w:t>
            </w:r>
          </w:p>
          <w:p w:rsidR="00C91E61" w:rsidRPr="00107FC8" w:rsidRDefault="00C91E61" w:rsidP="00102422">
            <w:pPr>
              <w:keepNext/>
              <w:suppressAutoHyphens/>
              <w:rPr>
                <w:lang w:val="en-US"/>
              </w:rPr>
            </w:pPr>
            <w:r w:rsidRPr="00593B58">
              <w:t>т</w:t>
            </w:r>
            <w:r w:rsidRPr="00107FC8">
              <w:rPr>
                <w:lang w:val="en-US"/>
              </w:rPr>
              <w:t xml:space="preserve">. 8(84564) 5-39-04 </w:t>
            </w:r>
          </w:p>
          <w:p w:rsidR="00C91E61" w:rsidRPr="00107FC8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107FC8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107FC8">
              <w:rPr>
                <w:lang w:val="en-US"/>
              </w:rPr>
              <w:t xml:space="preserve">: </w:t>
            </w:r>
          </w:p>
          <w:p w:rsidR="00C91E61" w:rsidRPr="00A70F8D" w:rsidRDefault="00C91E61" w:rsidP="00102422">
            <w:pPr>
              <w:keepNext/>
              <w:suppressAutoHyphens/>
              <w:rPr>
                <w:lang w:val="en-US"/>
              </w:rPr>
            </w:pPr>
            <w:r w:rsidRPr="00593B58">
              <w:rPr>
                <w:lang w:val="fr-FR"/>
              </w:rPr>
              <w:t>school</w:t>
            </w:r>
            <w:r w:rsidRPr="00107FC8">
              <w:rPr>
                <w:lang w:val="en-US"/>
              </w:rPr>
              <w:t xml:space="preserve"> </w:t>
            </w:r>
            <w:hyperlink r:id="rId10" w:history="1">
              <w:r w:rsidRPr="009A6959">
                <w:rPr>
                  <w:rStyle w:val="a4"/>
                  <w:color w:val="auto"/>
                  <w:u w:val="none"/>
                  <w:lang w:val="fr-FR"/>
                </w:rPr>
                <w:t>one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@</w:t>
              </w:r>
              <w:r w:rsidRPr="009A6959">
                <w:rPr>
                  <w:rStyle w:val="a4"/>
                  <w:color w:val="auto"/>
                  <w:u w:val="none"/>
                  <w:lang w:val="fr-FR"/>
                </w:rPr>
                <w:t>inbox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.</w:t>
              </w:r>
              <w:r w:rsidRPr="009A6959">
                <w:rPr>
                  <w:rStyle w:val="a4"/>
                  <w:color w:val="auto"/>
                  <w:u w:val="none"/>
                  <w:lang w:val="fr-FR"/>
                </w:rPr>
                <w:t>ru</w:t>
              </w:r>
            </w:hyperlink>
            <w:r w:rsidRPr="009A6959">
              <w:rPr>
                <w:lang w:val="en-US"/>
              </w:rPr>
              <w:t xml:space="preserve"> </w:t>
            </w:r>
          </w:p>
        </w:tc>
        <w:tc>
          <w:tcPr>
            <w:tcW w:w="2687" w:type="dxa"/>
            <w:noWrap/>
          </w:tcPr>
          <w:p w:rsidR="00C91E61" w:rsidRPr="00593B58" w:rsidRDefault="00C91E61" w:rsidP="008F74AF">
            <w:pPr>
              <w:keepNext/>
              <w:suppressAutoHyphens/>
            </w:pPr>
            <w:proofErr w:type="spellStart"/>
            <w:r w:rsidRPr="00593B58">
              <w:t>Рябинцева</w:t>
            </w:r>
            <w:proofErr w:type="spellEnd"/>
            <w:r w:rsidRPr="00593B58">
              <w:t xml:space="preserve"> Ирина Викторовна, заместитель директора по УВР</w:t>
            </w:r>
          </w:p>
        </w:tc>
        <w:tc>
          <w:tcPr>
            <w:tcW w:w="4413" w:type="dxa"/>
            <w:noWrap/>
          </w:tcPr>
          <w:p w:rsidR="00C91E61" w:rsidRDefault="00C91E61" w:rsidP="0026440E">
            <w:pPr>
              <w:keepNext/>
              <w:suppressAutoHyphens/>
              <w:jc w:val="both"/>
            </w:pPr>
            <w:r>
              <w:t xml:space="preserve">Создание школьной модели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учащихся, направленной на индивидуализацию обучения и развития школьников на разных ступенях общего образования.</w:t>
            </w:r>
          </w:p>
          <w:p w:rsidR="00C91E61" w:rsidRDefault="00C91E61" w:rsidP="0026440E">
            <w:pPr>
              <w:keepNext/>
              <w:suppressAutoHyphens/>
              <w:jc w:val="both"/>
            </w:pPr>
            <w:r w:rsidRPr="00F137FD">
              <w:t xml:space="preserve">Создание условий для реализации </w:t>
            </w:r>
            <w:r>
              <w:t xml:space="preserve">проектной и </w:t>
            </w:r>
            <w:r w:rsidRPr="00F137FD">
              <w:t>исследовательской деятельности.</w:t>
            </w:r>
          </w:p>
          <w:p w:rsidR="00C91E61" w:rsidRPr="00593B58" w:rsidRDefault="00C91E61" w:rsidP="0026440E">
            <w:pPr>
              <w:keepNext/>
              <w:suppressAutoHyphens/>
              <w:jc w:val="both"/>
            </w:pPr>
            <w:r>
              <w:t>Внедрение в учебный процесс технологии оценивания учебных достижений учащихся.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Ершовский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МОУ</w:t>
            </w:r>
            <w:r>
              <w:t xml:space="preserve"> </w:t>
            </w:r>
            <w:r w:rsidRPr="009802D7">
              <w:t>«СОШ № 3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802D7">
              <w:t xml:space="preserve"> г.</w:t>
            </w:r>
            <w:r>
              <w:t xml:space="preserve"> Ершова</w:t>
            </w:r>
            <w:r w:rsidRPr="009802D7">
              <w:t>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Ершов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 xml:space="preserve"> </w:t>
            </w:r>
            <w:r w:rsidRPr="00593B58">
              <w:t>Некра</w:t>
            </w:r>
            <w:r>
              <w:t xml:space="preserve">сова, </w:t>
            </w:r>
            <w:r w:rsidRPr="00593B58">
              <w:t>7</w:t>
            </w:r>
          </w:p>
          <w:p w:rsidR="00C91E61" w:rsidRPr="006B1118" w:rsidRDefault="00C91E61" w:rsidP="00102422">
            <w:pPr>
              <w:keepNext/>
              <w:suppressAutoHyphens/>
            </w:pPr>
            <w:r w:rsidRPr="00593B58">
              <w:t>т</w:t>
            </w:r>
            <w:r w:rsidRPr="006B1118">
              <w:t>. 8(84564)</w:t>
            </w:r>
            <w:r>
              <w:t xml:space="preserve"> </w:t>
            </w:r>
            <w:r w:rsidRPr="006B1118">
              <w:t>5</w:t>
            </w:r>
            <w:r>
              <w:t>-</w:t>
            </w:r>
            <w:r w:rsidRPr="006B1118">
              <w:t>92</w:t>
            </w:r>
            <w:r>
              <w:t>-</w:t>
            </w:r>
            <w:r w:rsidRPr="006B1118">
              <w:t xml:space="preserve">03 </w:t>
            </w:r>
          </w:p>
          <w:p w:rsidR="00C91E61" w:rsidRDefault="00C91E61" w:rsidP="00102422">
            <w:pPr>
              <w:keepNext/>
              <w:suppressAutoHyphens/>
            </w:pPr>
            <w:proofErr w:type="gramStart"/>
            <w:r w:rsidRPr="00593B58">
              <w:t>е</w:t>
            </w:r>
            <w:proofErr w:type="gramEnd"/>
            <w:r w:rsidRPr="00D63443">
              <w:t>-</w:t>
            </w:r>
            <w:r w:rsidRPr="00593B58">
              <w:rPr>
                <w:lang w:val="fr-FR"/>
              </w:rPr>
              <w:t>mail</w:t>
            </w:r>
            <w:r w:rsidRPr="00D63443">
              <w:t>:</w:t>
            </w:r>
          </w:p>
          <w:p w:rsidR="00C91E61" w:rsidRPr="009A6959" w:rsidRDefault="00C073EC" w:rsidP="00102422">
            <w:pPr>
              <w:keepNext/>
              <w:suppressAutoHyphens/>
            </w:pPr>
            <w:hyperlink r:id="rId11" w:history="1">
              <w:r w:rsidR="00C91E61" w:rsidRPr="002F6327">
                <w:rPr>
                  <w:rStyle w:val="a4"/>
                  <w:color w:val="000000"/>
                  <w:u w:val="none"/>
                  <w:lang w:val="en-US"/>
                </w:rPr>
                <w:t>ershovschool</w:t>
              </w:r>
              <w:r w:rsidR="00C91E61" w:rsidRPr="00D63443">
                <w:rPr>
                  <w:rStyle w:val="a4"/>
                  <w:color w:val="000000"/>
                  <w:u w:val="none"/>
                </w:rPr>
                <w:t>3@</w:t>
              </w:r>
              <w:r w:rsidR="00C91E61" w:rsidRPr="002F6327">
                <w:rPr>
                  <w:rStyle w:val="a4"/>
                  <w:color w:val="000000"/>
                  <w:u w:val="none"/>
                  <w:lang w:val="en-US"/>
                </w:rPr>
                <w:t>yandex</w:t>
              </w:r>
              <w:r w:rsidR="00C91E61" w:rsidRPr="00D63443">
                <w:rPr>
                  <w:rStyle w:val="a4"/>
                  <w:color w:val="000000"/>
                  <w:u w:val="none"/>
                </w:rPr>
                <w:t>.</w:t>
              </w:r>
              <w:r w:rsidR="00C91E61" w:rsidRPr="002F6327">
                <w:rPr>
                  <w:rStyle w:val="a4"/>
                  <w:color w:val="000000"/>
                  <w:u w:val="none"/>
                  <w:lang w:val="en-US"/>
                </w:rPr>
                <w:t>ru</w:t>
              </w:r>
            </w:hyperlink>
            <w:r w:rsidR="00C91E61" w:rsidRPr="00D63443">
              <w:rPr>
                <w:color w:val="000000"/>
              </w:rPr>
              <w:t xml:space="preserve"> </w:t>
            </w:r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>
              <w:t>Водолагина Ольга Вениаминовна</w:t>
            </w:r>
            <w:r w:rsidRPr="00F137FD">
              <w:t xml:space="preserve">, </w:t>
            </w:r>
            <w:r>
              <w:t>заместитель директора по УВР</w:t>
            </w:r>
          </w:p>
        </w:tc>
        <w:tc>
          <w:tcPr>
            <w:tcW w:w="4413" w:type="dxa"/>
            <w:noWrap/>
          </w:tcPr>
          <w:p w:rsidR="00C91E61" w:rsidRPr="00593B58" w:rsidRDefault="00C91E61" w:rsidP="0026440E">
            <w:pPr>
              <w:keepNext/>
              <w:suppressAutoHyphens/>
              <w:jc w:val="both"/>
            </w:pPr>
            <w:r w:rsidRPr="00F137FD">
              <w:t>Научно-методическое</w:t>
            </w:r>
            <w:r>
              <w:t xml:space="preserve"> </w:t>
            </w:r>
            <w:r w:rsidRPr="00F137FD">
              <w:t xml:space="preserve">сопровождение реализации ФГОС </w:t>
            </w:r>
            <w:r>
              <w:t>ООО</w:t>
            </w:r>
            <w:r w:rsidRPr="00F137FD">
              <w:t>.</w:t>
            </w:r>
            <w:r>
              <w:t xml:space="preserve"> </w:t>
            </w:r>
            <w:r w:rsidRPr="00F137FD">
              <w:t xml:space="preserve">Создание условий для реализации </w:t>
            </w:r>
            <w:r>
              <w:t xml:space="preserve">проектной и </w:t>
            </w:r>
            <w:r w:rsidRPr="00F137FD">
              <w:t>исследовательской деятельности.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060D15">
              <w:t>Калининский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МБУ «Эксплуатационно-методическая служба системы образования»</w:t>
            </w:r>
            <w:r>
              <w:t xml:space="preserve"> </w:t>
            </w:r>
            <w:r w:rsidRPr="009802D7">
              <w:t>Администрации Кал</w:t>
            </w:r>
            <w:r>
              <w:t>ининского муниципального района:</w:t>
            </w:r>
          </w:p>
          <w:p w:rsidR="00C91E61" w:rsidRDefault="00C91E61" w:rsidP="000C3F4B">
            <w:pPr>
              <w:keepNext/>
              <w:suppressAutoHyphens/>
            </w:pPr>
            <w:r>
              <w:t>- МБОУ «СОШ №1»</w:t>
            </w:r>
          </w:p>
          <w:p w:rsidR="00C91E61" w:rsidRDefault="00C91E61" w:rsidP="000C3F4B">
            <w:pPr>
              <w:keepNext/>
              <w:suppressAutoHyphens/>
            </w:pPr>
            <w:r>
              <w:lastRenderedPageBreak/>
              <w:t>г. Калининска;</w:t>
            </w:r>
          </w:p>
          <w:p w:rsidR="00C91E61" w:rsidRDefault="00C91E61" w:rsidP="000C3F4B">
            <w:pPr>
              <w:keepNext/>
              <w:suppressAutoHyphens/>
            </w:pPr>
            <w:r>
              <w:t>- МБОУ «СОШ №2»</w:t>
            </w:r>
          </w:p>
          <w:p w:rsidR="00C91E61" w:rsidRDefault="00C91E61" w:rsidP="000C3F4B">
            <w:pPr>
              <w:keepNext/>
              <w:suppressAutoHyphens/>
            </w:pPr>
            <w:r>
              <w:t>г. Калининска;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</w:t>
            </w:r>
          </w:p>
          <w:p w:rsidR="00C91E61" w:rsidRPr="00593B58" w:rsidRDefault="00C91E61" w:rsidP="000C3F4B">
            <w:pPr>
              <w:keepNext/>
              <w:suppressAutoHyphens/>
            </w:pPr>
            <w:r>
              <w:t xml:space="preserve">с. </w:t>
            </w:r>
            <w:proofErr w:type="spellStart"/>
            <w:r>
              <w:t>Колокольцовка</w:t>
            </w:r>
            <w:proofErr w:type="spellEnd"/>
            <w:r>
              <w:t>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lastRenderedPageBreak/>
              <w:t>г. Калининск</w:t>
            </w:r>
          </w:p>
          <w:p w:rsidR="00C91E61" w:rsidRDefault="00C91E61" w:rsidP="00102422">
            <w:pPr>
              <w:keepNext/>
              <w:suppressAutoHyphens/>
            </w:pPr>
            <w:r>
              <w:t>ул. Коллективная, 61</w:t>
            </w:r>
          </w:p>
          <w:p w:rsidR="00C91E61" w:rsidRPr="00D63443" w:rsidRDefault="00C91E61" w:rsidP="00102422">
            <w:pPr>
              <w:keepNext/>
              <w:suppressAutoHyphens/>
            </w:pPr>
            <w:r>
              <w:t>т</w:t>
            </w:r>
            <w:r w:rsidRPr="00D63443">
              <w:t>. 8(84549) 2-12-19</w:t>
            </w:r>
          </w:p>
          <w:p w:rsidR="00C91E61" w:rsidRPr="00F06C64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F06C64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F06C64">
              <w:rPr>
                <w:lang w:val="en-US"/>
              </w:rPr>
              <w:t xml:space="preserve">: </w:t>
            </w:r>
            <w:r w:rsidRPr="00F06C64">
              <w:rPr>
                <w:rStyle w:val="go"/>
                <w:lang w:val="en-US"/>
              </w:rPr>
              <w:t>krmk2009@yandex.ru</w:t>
            </w:r>
          </w:p>
        </w:tc>
        <w:tc>
          <w:tcPr>
            <w:tcW w:w="2687" w:type="dxa"/>
            <w:noWrap/>
          </w:tcPr>
          <w:p w:rsidR="00C91E61" w:rsidRPr="006B1118" w:rsidRDefault="00C91E61" w:rsidP="00102422">
            <w:pPr>
              <w:keepNext/>
              <w:suppressAutoHyphens/>
            </w:pPr>
            <w:proofErr w:type="spellStart"/>
            <w:r>
              <w:t>Варёхина</w:t>
            </w:r>
            <w:proofErr w:type="spellEnd"/>
            <w:r>
              <w:t xml:space="preserve"> Валентина Александровна, директор</w:t>
            </w:r>
          </w:p>
        </w:tc>
        <w:tc>
          <w:tcPr>
            <w:tcW w:w="4413" w:type="dxa"/>
            <w:noWrap/>
          </w:tcPr>
          <w:p w:rsidR="00C91E61" w:rsidRDefault="00C91E61" w:rsidP="003D1589">
            <w:pPr>
              <w:keepNext/>
              <w:suppressAutoHyphens/>
              <w:jc w:val="both"/>
            </w:pPr>
            <w:r w:rsidRPr="00A9635A">
              <w:t>Формирование и развитие исследовательских компетенций обучающихся.</w:t>
            </w:r>
          </w:p>
          <w:p w:rsidR="00C91E61" w:rsidRPr="00593B58" w:rsidRDefault="00C91E61" w:rsidP="0026440E">
            <w:pPr>
              <w:keepNext/>
              <w:suppressAutoHyphens/>
              <w:jc w:val="both"/>
            </w:pPr>
            <w:r>
              <w:t>Влияние исследовательской деятельности учащихся на развитие их творческих способностей.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EC5F1C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060D15">
              <w:t>Красноармейский муниципальный район</w:t>
            </w:r>
            <w:r>
              <w:t xml:space="preserve"> 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МКОУ «С</w:t>
            </w:r>
            <w:r>
              <w:t>ОШ</w:t>
            </w:r>
            <w:r w:rsidRPr="009802D7">
              <w:t xml:space="preserve"> № 10 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802D7">
              <w:t>п. Каменский</w:t>
            </w:r>
            <w:r>
              <w:t>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 w:rsidRPr="00593B58">
              <w:t xml:space="preserve">пос. </w:t>
            </w:r>
            <w:r>
              <w:t>Каменский</w:t>
            </w:r>
          </w:p>
          <w:p w:rsidR="00C91E61" w:rsidRDefault="00C91E61" w:rsidP="00102422">
            <w:pPr>
              <w:keepNext/>
              <w:suppressAutoHyphens/>
            </w:pPr>
            <w:r w:rsidRPr="00593B58">
              <w:t xml:space="preserve"> ул.</w:t>
            </w:r>
            <w:r>
              <w:t xml:space="preserve"> </w:t>
            </w:r>
            <w:r w:rsidRPr="00593B58">
              <w:t>Со</w:t>
            </w:r>
            <w:r>
              <w:t>ветская, 37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т. 8(84550)</w:t>
            </w:r>
            <w:r>
              <w:t xml:space="preserve"> </w:t>
            </w:r>
            <w:r w:rsidRPr="00593B58">
              <w:t>3</w:t>
            </w:r>
            <w:r>
              <w:t>-</w:t>
            </w:r>
            <w:r w:rsidRPr="00593B58">
              <w:t>43</w:t>
            </w:r>
            <w:r>
              <w:t>-</w:t>
            </w:r>
            <w:r w:rsidRPr="00593B58">
              <w:t>17</w:t>
            </w:r>
          </w:p>
          <w:p w:rsidR="00C91E61" w:rsidRPr="0013624A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13624A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13624A">
              <w:rPr>
                <w:lang w:val="en-US"/>
              </w:rPr>
              <w:t xml:space="preserve">: </w:t>
            </w:r>
            <w:r w:rsidRPr="0076353F">
              <w:rPr>
                <w:lang w:val="en-US"/>
              </w:rPr>
              <w:t>krassclkamensky</w:t>
            </w:r>
            <w:r w:rsidRPr="0013624A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13624A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87" w:type="dxa"/>
            <w:noWrap/>
          </w:tcPr>
          <w:p w:rsidR="00C91E61" w:rsidRPr="00343C97" w:rsidRDefault="00C91E61" w:rsidP="00102422">
            <w:pPr>
              <w:keepNext/>
              <w:suppressAutoHyphens/>
            </w:pPr>
            <w:proofErr w:type="spellStart"/>
            <w:r>
              <w:t>Гейнц</w:t>
            </w:r>
            <w:proofErr w:type="spellEnd"/>
            <w:r>
              <w:t xml:space="preserve"> Наталия </w:t>
            </w:r>
            <w:proofErr w:type="spellStart"/>
            <w:r>
              <w:t>Брониславовна</w:t>
            </w:r>
            <w:proofErr w:type="spellEnd"/>
            <w:r>
              <w:t xml:space="preserve">, </w:t>
            </w:r>
            <w:r w:rsidRPr="00593B58">
              <w:t>заместитель директора по УВР</w:t>
            </w:r>
          </w:p>
        </w:tc>
        <w:tc>
          <w:tcPr>
            <w:tcW w:w="4413" w:type="dxa"/>
            <w:noWrap/>
          </w:tcPr>
          <w:p w:rsidR="00C91E61" w:rsidRPr="00343C97" w:rsidRDefault="00C91E61" w:rsidP="00FE0CCD">
            <w:pPr>
              <w:keepNext/>
              <w:suppressAutoHyphens/>
              <w:jc w:val="both"/>
            </w:pPr>
            <w:r w:rsidRPr="00343C97">
              <w:t>Создание эффективной модели проектно-исследовательского образования учащихся</w:t>
            </w:r>
            <w:r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Марксовский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 xml:space="preserve">Методический отдел комитета образования администрации </w:t>
            </w:r>
            <w:proofErr w:type="spellStart"/>
            <w:r w:rsidRPr="009802D7">
              <w:t>Марксовского</w:t>
            </w:r>
            <w:proofErr w:type="spellEnd"/>
            <w:r w:rsidRPr="009802D7">
              <w:t xml:space="preserve"> муниципального района</w:t>
            </w:r>
            <w:r>
              <w:t>: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– СОШ № 3 </w:t>
            </w:r>
          </w:p>
          <w:p w:rsidR="00C91E61" w:rsidRDefault="00C91E61" w:rsidP="000C3F4B">
            <w:pPr>
              <w:keepNext/>
              <w:suppressAutoHyphens/>
            </w:pPr>
            <w:r>
              <w:t>им. Л.Г. </w:t>
            </w:r>
            <w:proofErr w:type="spellStart"/>
            <w:r>
              <w:t>Венедиктовой</w:t>
            </w:r>
            <w:proofErr w:type="spellEnd"/>
            <w:r>
              <w:t xml:space="preserve">  г. Маркса;</w:t>
            </w:r>
          </w:p>
          <w:p w:rsidR="00C91E61" w:rsidRDefault="00C91E61" w:rsidP="000C3F4B">
            <w:pPr>
              <w:keepNext/>
              <w:suppressAutoHyphens/>
            </w:pPr>
            <w:r>
              <w:t>- МОУ – СОШ  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вонаревка</w:t>
            </w:r>
            <w:proofErr w:type="spellEnd"/>
            <w:r>
              <w:t>;</w:t>
            </w:r>
          </w:p>
          <w:p w:rsidR="00C91E61" w:rsidRPr="00593B58" w:rsidRDefault="00C91E61" w:rsidP="000C3F4B">
            <w:pPr>
              <w:keepNext/>
              <w:suppressAutoHyphens/>
            </w:pPr>
            <w:r>
              <w:t>- МОУ – СОШ им. Ю.В. </w:t>
            </w:r>
            <w:proofErr w:type="spellStart"/>
            <w:r>
              <w:t>Фисенко</w:t>
            </w:r>
            <w:proofErr w:type="spellEnd"/>
            <w:r>
              <w:t xml:space="preserve"> с. Подлесное</w:t>
            </w:r>
          </w:p>
        </w:tc>
        <w:tc>
          <w:tcPr>
            <w:tcW w:w="3112" w:type="dxa"/>
            <w:noWrap/>
          </w:tcPr>
          <w:p w:rsidR="00C91E61" w:rsidRPr="004A140A" w:rsidRDefault="00C91E61" w:rsidP="00102422">
            <w:pPr>
              <w:pStyle w:val="Default"/>
              <w:keepNext/>
              <w:suppressAutoHyphens/>
              <w:rPr>
                <w:sz w:val="23"/>
                <w:szCs w:val="23"/>
              </w:rPr>
            </w:pPr>
            <w:r w:rsidRPr="009166B4">
              <w:t xml:space="preserve"> </w:t>
            </w:r>
            <w:r>
              <w:rPr>
                <w:sz w:val="23"/>
                <w:szCs w:val="23"/>
              </w:rPr>
              <w:t>г. Маркс</w:t>
            </w:r>
            <w:r w:rsidRPr="004A140A">
              <w:rPr>
                <w:sz w:val="23"/>
                <w:szCs w:val="23"/>
              </w:rPr>
              <w:t xml:space="preserve"> </w:t>
            </w:r>
          </w:p>
          <w:p w:rsidR="00C91E61" w:rsidRPr="004A140A" w:rsidRDefault="00C91E61" w:rsidP="00102422">
            <w:pPr>
              <w:pStyle w:val="Default"/>
              <w:keepNext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Коммунистическая,</w:t>
            </w:r>
            <w:r w:rsidRPr="004A140A">
              <w:rPr>
                <w:sz w:val="23"/>
                <w:szCs w:val="23"/>
              </w:rPr>
              <w:t xml:space="preserve"> 41 </w:t>
            </w:r>
          </w:p>
          <w:p w:rsidR="00C91E61" w:rsidRPr="004A140A" w:rsidRDefault="00C91E61" w:rsidP="00102422">
            <w:pPr>
              <w:pStyle w:val="Default"/>
              <w:keepNext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 </w:t>
            </w:r>
            <w:r w:rsidRPr="004A140A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(</w:t>
            </w:r>
            <w:r w:rsidRPr="004A140A">
              <w:rPr>
                <w:sz w:val="23"/>
                <w:szCs w:val="23"/>
              </w:rPr>
              <w:t>84567)</w:t>
            </w:r>
            <w:r>
              <w:rPr>
                <w:sz w:val="23"/>
                <w:szCs w:val="23"/>
              </w:rPr>
              <w:t xml:space="preserve"> </w:t>
            </w:r>
            <w:r w:rsidRPr="004A140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-</w:t>
            </w:r>
            <w:r w:rsidRPr="004A140A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- 45</w:t>
            </w:r>
          </w:p>
          <w:p w:rsidR="00C91E61" w:rsidRPr="00D63443" w:rsidRDefault="00C91E61" w:rsidP="00102422">
            <w:pPr>
              <w:pStyle w:val="Default"/>
              <w:keepNext/>
              <w:suppressAutoHyphens/>
              <w:rPr>
                <w:sz w:val="23"/>
                <w:szCs w:val="23"/>
                <w:lang w:val="en-US"/>
              </w:rPr>
            </w:pPr>
            <w:proofErr w:type="gramStart"/>
            <w:r w:rsidRPr="004A140A">
              <w:rPr>
                <w:sz w:val="23"/>
                <w:szCs w:val="23"/>
              </w:rPr>
              <w:t>е</w:t>
            </w:r>
            <w:proofErr w:type="gramEnd"/>
            <w:r w:rsidRPr="00D63443">
              <w:rPr>
                <w:sz w:val="23"/>
                <w:szCs w:val="23"/>
                <w:lang w:val="en-US"/>
              </w:rPr>
              <w:t xml:space="preserve">-mail: 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r w:rsidRPr="004A140A">
              <w:rPr>
                <w:sz w:val="23"/>
                <w:szCs w:val="23"/>
                <w:lang w:val="en-US"/>
              </w:rPr>
              <w:t>metodcab</w:t>
            </w:r>
            <w:r w:rsidRPr="00D63443">
              <w:rPr>
                <w:sz w:val="23"/>
                <w:szCs w:val="23"/>
                <w:lang w:val="en-US"/>
              </w:rPr>
              <w:t>.54@</w:t>
            </w:r>
            <w:r w:rsidRPr="004A140A">
              <w:rPr>
                <w:sz w:val="23"/>
                <w:szCs w:val="23"/>
                <w:lang w:val="en-US"/>
              </w:rPr>
              <w:t>mail</w:t>
            </w:r>
            <w:r w:rsidRPr="00D63443">
              <w:rPr>
                <w:sz w:val="23"/>
                <w:szCs w:val="23"/>
                <w:lang w:val="en-US"/>
              </w:rPr>
              <w:t>.</w:t>
            </w:r>
            <w:r w:rsidRPr="004A140A">
              <w:rPr>
                <w:sz w:val="23"/>
                <w:szCs w:val="23"/>
                <w:lang w:val="en-US"/>
              </w:rPr>
              <w:t>ru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Сергеева Юлия Андреевна</w:t>
            </w:r>
            <w:r w:rsidRPr="00593B58">
              <w:t xml:space="preserve">, </w:t>
            </w:r>
          </w:p>
          <w:p w:rsidR="00C91E61" w:rsidRPr="00593B58" w:rsidRDefault="00C91E61" w:rsidP="000C3F4B">
            <w:pPr>
              <w:keepNext/>
              <w:suppressAutoHyphens/>
            </w:pPr>
            <w:r w:rsidRPr="00593B58">
              <w:t xml:space="preserve">методист </w:t>
            </w:r>
          </w:p>
        </w:tc>
        <w:tc>
          <w:tcPr>
            <w:tcW w:w="4413" w:type="dxa"/>
            <w:noWrap/>
          </w:tcPr>
          <w:p w:rsidR="00C91E61" w:rsidRDefault="00C91E61" w:rsidP="00102422">
            <w:pPr>
              <w:pStyle w:val="Default"/>
              <w:keepNext/>
              <w:suppressAutoHyphens/>
              <w:jc w:val="both"/>
              <w:rPr>
                <w:sz w:val="23"/>
                <w:szCs w:val="23"/>
              </w:rPr>
            </w:pPr>
            <w:r w:rsidRPr="004A140A">
              <w:rPr>
                <w:sz w:val="23"/>
                <w:szCs w:val="23"/>
              </w:rPr>
              <w:t>Научно-методическое сопровождение введения</w:t>
            </w:r>
            <w:r>
              <w:rPr>
                <w:sz w:val="23"/>
                <w:szCs w:val="23"/>
              </w:rPr>
              <w:t xml:space="preserve"> ФГОС ООО.</w:t>
            </w:r>
          </w:p>
          <w:p w:rsidR="00C91E61" w:rsidRPr="00593B58" w:rsidRDefault="00C91E61" w:rsidP="00443F5B">
            <w:pPr>
              <w:pStyle w:val="Default"/>
              <w:keepNext/>
              <w:suppressAutoHyphens/>
              <w:jc w:val="both"/>
            </w:pPr>
            <w:r w:rsidRPr="004A140A">
              <w:rPr>
                <w:sz w:val="23"/>
                <w:szCs w:val="23"/>
              </w:rPr>
              <w:t>Проектно-исследовательская деятельность как средство формирования ключевых компетенций учащихся</w:t>
            </w:r>
            <w:r>
              <w:rPr>
                <w:sz w:val="23"/>
                <w:szCs w:val="23"/>
              </w:rPr>
              <w:t>.</w:t>
            </w:r>
            <w:r w:rsidRPr="004A140A">
              <w:rPr>
                <w:sz w:val="23"/>
                <w:szCs w:val="23"/>
              </w:rPr>
              <w:t xml:space="preserve"> 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E52F12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Новобурасский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535095">
              <w:t>Районный методический кабинет</w:t>
            </w:r>
            <w:r>
              <w:t xml:space="preserve"> управления образования администрации </w:t>
            </w:r>
            <w:proofErr w:type="spellStart"/>
            <w:r>
              <w:t>Новобурасского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района;</w:t>
            </w:r>
          </w:p>
          <w:p w:rsidR="00C91E61" w:rsidRDefault="00C91E61" w:rsidP="000C3F4B">
            <w:pPr>
              <w:keepNext/>
              <w:suppressAutoHyphens/>
            </w:pPr>
            <w:r>
              <w:t>- МОУ «СОШ № 1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 р.п. Новые Бурасы»; 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</w:t>
            </w:r>
          </w:p>
          <w:p w:rsidR="00C91E61" w:rsidRPr="00EC5F1C" w:rsidRDefault="00C91E61" w:rsidP="000C3F4B">
            <w:pPr>
              <w:keepNext/>
              <w:suppressAutoHyphens/>
              <w:rPr>
                <w:highlight w:val="red"/>
              </w:rPr>
            </w:pPr>
            <w:r>
              <w:t>п. Динамовский»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lastRenderedPageBreak/>
              <w:t>р.п. Новые Бурасы</w:t>
            </w:r>
          </w:p>
          <w:p w:rsidR="00C91E61" w:rsidRDefault="00C91E61" w:rsidP="00102422">
            <w:pPr>
              <w:keepNext/>
              <w:suppressAutoHyphens/>
            </w:pPr>
            <w:r>
              <w:t>ул. Советская, 6</w:t>
            </w:r>
          </w:p>
          <w:p w:rsidR="00C91E61" w:rsidRPr="009244E0" w:rsidRDefault="00C91E61" w:rsidP="00102422">
            <w:pPr>
              <w:keepNext/>
              <w:suppressAutoHyphens/>
            </w:pPr>
            <w:r>
              <w:t>т</w:t>
            </w:r>
            <w:r w:rsidRPr="009244E0">
              <w:t>. 8(84557) 2-21-69</w:t>
            </w:r>
          </w:p>
          <w:p w:rsidR="00C91E61" w:rsidRPr="009244E0" w:rsidRDefault="00C91E61" w:rsidP="00102422">
            <w:pPr>
              <w:keepNext/>
              <w:suppressAutoHyphens/>
            </w:pPr>
            <w:r>
              <w:rPr>
                <w:lang w:val="en-US"/>
              </w:rPr>
              <w:t>E</w:t>
            </w:r>
            <w:r w:rsidRPr="009244E0">
              <w:t>-</w:t>
            </w:r>
            <w:r>
              <w:rPr>
                <w:lang w:val="en-US"/>
              </w:rPr>
              <w:t>mail</w:t>
            </w:r>
            <w:r w:rsidRPr="009244E0">
              <w:t>:</w:t>
            </w:r>
            <w:proofErr w:type="spellStart"/>
            <w:r>
              <w:rPr>
                <w:lang w:val="en-US"/>
              </w:rPr>
              <w:t>roo</w:t>
            </w:r>
            <w:proofErr w:type="spellEnd"/>
            <w:r w:rsidRPr="009244E0">
              <w:t>_</w:t>
            </w:r>
            <w:proofErr w:type="spellStart"/>
            <w:r>
              <w:rPr>
                <w:lang w:val="en-US"/>
              </w:rPr>
              <w:t>nbur</w:t>
            </w:r>
            <w:proofErr w:type="spellEnd"/>
            <w:r w:rsidRPr="009244E0">
              <w:t>@</w:t>
            </w:r>
            <w:r>
              <w:rPr>
                <w:lang w:val="en-US"/>
              </w:rPr>
              <w:t>mail</w:t>
            </w:r>
            <w:r w:rsidRPr="009244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proofErr w:type="spellStart"/>
            <w:r>
              <w:t>Дрюпина</w:t>
            </w:r>
            <w:proofErr w:type="spellEnd"/>
            <w:r>
              <w:t xml:space="preserve"> Ирина Георгиевна,</w:t>
            </w:r>
          </w:p>
          <w:p w:rsidR="00C91E61" w:rsidRPr="00593B58" w:rsidRDefault="00C91E61" w:rsidP="000C3F4B">
            <w:pPr>
              <w:keepNext/>
              <w:suppressAutoHyphens/>
            </w:pPr>
            <w:r w:rsidRPr="00D72659">
              <w:t>методист</w:t>
            </w:r>
            <w:r>
              <w:t xml:space="preserve"> </w:t>
            </w:r>
          </w:p>
        </w:tc>
        <w:tc>
          <w:tcPr>
            <w:tcW w:w="4413" w:type="dxa"/>
            <w:noWrap/>
          </w:tcPr>
          <w:p w:rsidR="00C91E61" w:rsidRDefault="00C91E61" w:rsidP="00102422">
            <w:pPr>
              <w:keepNext/>
              <w:suppressAutoHyphens/>
              <w:jc w:val="both"/>
            </w:pPr>
            <w:r w:rsidRPr="00593B58">
              <w:t>Пропедевтика раннего</w:t>
            </w:r>
            <w:r>
              <w:t xml:space="preserve"> п</w:t>
            </w:r>
            <w:r w:rsidRPr="00593B58">
              <w:t>редпринимательства.</w:t>
            </w:r>
          </w:p>
          <w:p w:rsidR="00C91E61" w:rsidRPr="00593B58" w:rsidRDefault="00C91E61" w:rsidP="00102422">
            <w:pPr>
              <w:keepNext/>
              <w:suppressAutoHyphens/>
              <w:jc w:val="both"/>
            </w:pPr>
            <w:r>
              <w:t>Проектная деятельность во внеурочное время на занятиях в творческих мастерских художественно-эстетической направленности.</w:t>
            </w:r>
          </w:p>
          <w:p w:rsidR="00C91E61" w:rsidRPr="00593B58" w:rsidRDefault="00C91E61" w:rsidP="00443F5B">
            <w:pPr>
              <w:keepNext/>
              <w:suppressAutoHyphens/>
              <w:jc w:val="both"/>
            </w:pPr>
            <w:r w:rsidRPr="00593B58">
              <w:lastRenderedPageBreak/>
              <w:t>Развитие</w:t>
            </w:r>
            <w:r>
              <w:t> </w:t>
            </w:r>
            <w:proofErr w:type="spellStart"/>
            <w:r w:rsidRPr="00593B58">
              <w:t>социокультурной</w:t>
            </w:r>
            <w:proofErr w:type="spellEnd"/>
            <w:r w:rsidRPr="00593B58">
              <w:t xml:space="preserve"> компетентности учащихся на уроках и во внеурочное время при обучении иностранному языку.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E52F12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9802D7" w:rsidRDefault="00C91E61" w:rsidP="00102422">
            <w:pPr>
              <w:keepNext/>
              <w:suppressAutoHyphens/>
            </w:pPr>
            <w:r w:rsidRPr="00060D15">
              <w:t>Петровский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МКОУ «Методико-правовой центр» Петровского муниципального района: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МБОУ «ООШ № 5» </w:t>
            </w:r>
            <w:r>
              <w:br/>
              <w:t>г. Петровска;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МБОУ «СОШ № 2 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им. Героя Советского Союза П.С. </w:t>
            </w:r>
            <w:proofErr w:type="spellStart"/>
            <w:r>
              <w:t>Шаманаева</w:t>
            </w:r>
            <w:proofErr w:type="spellEnd"/>
            <w:r>
              <w:t xml:space="preserve"> г. Петровска»;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МБОУ «СОШ № 8 </w:t>
            </w:r>
          </w:p>
          <w:p w:rsidR="00C91E61" w:rsidRDefault="00C91E61" w:rsidP="000C3F4B">
            <w:pPr>
              <w:keepNext/>
              <w:suppressAutoHyphens/>
            </w:pPr>
            <w:r>
              <w:t>г. Петровска»</w:t>
            </w:r>
          </w:p>
          <w:p w:rsidR="00C91E61" w:rsidRDefault="00C91E61" w:rsidP="00102422">
            <w:pPr>
              <w:keepNext/>
              <w:suppressAutoHyphens/>
              <w:jc w:val="right"/>
            </w:pPr>
          </w:p>
          <w:p w:rsidR="00C91E61" w:rsidRDefault="00C91E61" w:rsidP="00102422">
            <w:pPr>
              <w:keepNext/>
              <w:suppressAutoHyphens/>
              <w:jc w:val="right"/>
            </w:pPr>
          </w:p>
          <w:p w:rsidR="00C91E61" w:rsidRPr="00593B58" w:rsidRDefault="00C91E61" w:rsidP="00102422">
            <w:pPr>
              <w:keepNext/>
              <w:suppressAutoHyphens/>
              <w:jc w:val="right"/>
            </w:pP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Петровск</w:t>
            </w:r>
            <w:r w:rsidRPr="00593B58">
              <w:t xml:space="preserve"> 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 xml:space="preserve"> Некрасова, 7</w:t>
            </w:r>
          </w:p>
          <w:p w:rsidR="00C91E61" w:rsidRPr="00EF1F00" w:rsidRDefault="00C91E61" w:rsidP="00102422">
            <w:pPr>
              <w:keepNext/>
              <w:suppressAutoHyphens/>
            </w:pPr>
            <w:r>
              <w:t>т</w:t>
            </w:r>
            <w:r w:rsidRPr="00EF1F00">
              <w:t>. 8(84555)</w:t>
            </w:r>
            <w:r>
              <w:t xml:space="preserve"> </w:t>
            </w:r>
            <w:r w:rsidRPr="00EF1F00">
              <w:t>2</w:t>
            </w:r>
            <w:r>
              <w:t>- 64- 81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D63443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D63443">
              <w:rPr>
                <w:lang w:val="en-US"/>
              </w:rPr>
              <w:t xml:space="preserve">: </w:t>
            </w:r>
            <w:hyperlink r:id="rId12" w:history="1">
              <w:r w:rsidRPr="009A6959">
                <w:rPr>
                  <w:rStyle w:val="a4"/>
                  <w:color w:val="auto"/>
                  <w:u w:val="none"/>
                  <w:lang w:val="en-US"/>
                </w:rPr>
                <w:t>uprobr</w:t>
              </w:r>
              <w:r w:rsidRPr="00D63443">
                <w:rPr>
                  <w:rStyle w:val="a4"/>
                  <w:color w:val="auto"/>
                  <w:u w:val="none"/>
                  <w:lang w:val="en-US"/>
                </w:rPr>
                <w:t>@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D63443">
                <w:rPr>
                  <w:rStyle w:val="a4"/>
                  <w:color w:val="auto"/>
                  <w:u w:val="none"/>
                  <w:lang w:val="en-US"/>
                </w:rPr>
                <w:t>.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87" w:type="dxa"/>
            <w:noWrap/>
          </w:tcPr>
          <w:p w:rsidR="00C91E61" w:rsidRPr="00593B58" w:rsidRDefault="00C91E61" w:rsidP="000C3F4B">
            <w:pPr>
              <w:keepNext/>
              <w:suppressAutoHyphens/>
            </w:pPr>
            <w:r>
              <w:t xml:space="preserve">Курбатова Наталья Александровна, методист </w:t>
            </w:r>
          </w:p>
        </w:tc>
        <w:tc>
          <w:tcPr>
            <w:tcW w:w="4413" w:type="dxa"/>
            <w:noWrap/>
          </w:tcPr>
          <w:p w:rsidR="00C91E61" w:rsidRPr="00593B58" w:rsidRDefault="00C91E61" w:rsidP="00443F5B">
            <w:pPr>
              <w:keepNext/>
              <w:suppressAutoHyphens/>
              <w:jc w:val="both"/>
              <w:rPr>
                <w:bCs/>
              </w:rPr>
            </w:pPr>
            <w:r>
              <w:t>Организация </w:t>
            </w:r>
            <w:r w:rsidRPr="00D358B6">
              <w:t>исследовательской</w:t>
            </w:r>
            <w:r>
              <w:t xml:space="preserve"> и проектной </w:t>
            </w:r>
            <w:r w:rsidRPr="00D358B6">
              <w:t xml:space="preserve">деятельности </w:t>
            </w:r>
            <w:proofErr w:type="gramStart"/>
            <w:r w:rsidRPr="00D358B6">
              <w:t>обучающихся</w:t>
            </w:r>
            <w:proofErr w:type="gramEnd"/>
            <w:r w:rsidRPr="00D358B6"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D63443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281848" w:rsidRDefault="00C91E61" w:rsidP="00102422">
            <w:pPr>
              <w:keepNext/>
              <w:suppressAutoHyphens/>
              <w:rPr>
                <w:highlight w:val="yellow"/>
              </w:rPr>
            </w:pPr>
            <w:r w:rsidRPr="00060D15">
              <w:t>Пугачевский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 xml:space="preserve">МУ </w:t>
            </w:r>
            <w:r w:rsidRPr="00281848">
              <w:t>Методический центр управления образования администрации Пугачевского муниципального района</w:t>
            </w:r>
            <w:r>
              <w:t>:</w:t>
            </w:r>
          </w:p>
          <w:p w:rsidR="00C91E61" w:rsidRDefault="00C91E61" w:rsidP="000C3F4B">
            <w:pPr>
              <w:keepNext/>
              <w:suppressAutoHyphens/>
            </w:pPr>
            <w:r>
              <w:t>- МОУ «СОШ</w:t>
            </w:r>
          </w:p>
          <w:p w:rsidR="00C91E61" w:rsidRDefault="00C91E61" w:rsidP="000C3F4B">
            <w:pPr>
              <w:keepNext/>
              <w:suppressAutoHyphens/>
            </w:pPr>
            <w:r>
              <w:lastRenderedPageBreak/>
              <w:t xml:space="preserve"> </w:t>
            </w:r>
            <w:proofErr w:type="gramStart"/>
            <w:r>
              <w:t>с</w:t>
            </w:r>
            <w:proofErr w:type="gramEnd"/>
            <w:r>
              <w:t>. Старая Порубежка»;</w:t>
            </w:r>
          </w:p>
          <w:p w:rsidR="00C91E61" w:rsidRDefault="00C91E61" w:rsidP="000C3F4B">
            <w:pPr>
              <w:keepNext/>
              <w:suppressAutoHyphens/>
            </w:pPr>
            <w:r>
              <w:t>- МОУ «СОШ п. Заволжский»;</w:t>
            </w:r>
          </w:p>
          <w:p w:rsidR="00C91E61" w:rsidRDefault="00C91E61" w:rsidP="000C3F4B">
            <w:pPr>
              <w:keepNext/>
              <w:suppressAutoHyphens/>
            </w:pPr>
            <w:r>
              <w:t>-МОУ «СОШ № 1 им. </w:t>
            </w:r>
            <w:proofErr w:type="spellStart"/>
            <w:r>
              <w:t>Т.Г.Мазура</w:t>
            </w:r>
            <w:proofErr w:type="spellEnd"/>
          </w:p>
          <w:p w:rsidR="00C91E61" w:rsidRDefault="00C91E61" w:rsidP="000C3F4B">
            <w:pPr>
              <w:keepNext/>
              <w:suppressAutoHyphens/>
            </w:pPr>
            <w:r>
              <w:t xml:space="preserve"> г. Пугачева»;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 - МОУ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 Пугачева»;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 Пугачева»;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 Пугачева»;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t>13 г</w:t>
              </w:r>
            </w:smartTag>
            <w:r>
              <w:t>. Пугачева»;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СОШ № 14 </w:t>
            </w:r>
          </w:p>
          <w:p w:rsidR="00C91E61" w:rsidRPr="00281848" w:rsidRDefault="00C91E61" w:rsidP="000C3F4B">
            <w:pPr>
              <w:keepNext/>
              <w:suppressAutoHyphens/>
            </w:pPr>
            <w:r>
              <w:t>г. Пугачева»</w:t>
            </w:r>
          </w:p>
        </w:tc>
        <w:tc>
          <w:tcPr>
            <w:tcW w:w="3112" w:type="dxa"/>
            <w:noWrap/>
          </w:tcPr>
          <w:p w:rsidR="00C91E61" w:rsidRPr="00281848" w:rsidRDefault="00C91E61" w:rsidP="00102422">
            <w:pPr>
              <w:keepNext/>
              <w:suppressAutoHyphens/>
            </w:pPr>
            <w:r w:rsidRPr="00281848">
              <w:lastRenderedPageBreak/>
              <w:t>г. Пугачев</w:t>
            </w:r>
          </w:p>
          <w:p w:rsidR="00C91E61" w:rsidRPr="00281848" w:rsidRDefault="00C91E61" w:rsidP="00102422">
            <w:pPr>
              <w:keepNext/>
              <w:suppressAutoHyphens/>
            </w:pPr>
            <w:r w:rsidRPr="00281848">
              <w:t>ул. Пушкинская,</w:t>
            </w:r>
            <w:r>
              <w:t xml:space="preserve"> </w:t>
            </w:r>
            <w:r w:rsidRPr="00281848">
              <w:t>268</w:t>
            </w:r>
          </w:p>
          <w:p w:rsidR="00C91E61" w:rsidRDefault="00C91E61" w:rsidP="00102422">
            <w:pPr>
              <w:keepNext/>
              <w:suppressAutoHyphens/>
            </w:pPr>
            <w:r w:rsidRPr="00281848">
              <w:t>т. 8(84574)</w:t>
            </w:r>
            <w:r>
              <w:t xml:space="preserve"> </w:t>
            </w:r>
            <w:r w:rsidRPr="00281848">
              <w:t>2</w:t>
            </w:r>
            <w:r>
              <w:t xml:space="preserve">- </w:t>
            </w:r>
            <w:r w:rsidRPr="00281848">
              <w:t>24</w:t>
            </w:r>
            <w:r>
              <w:t xml:space="preserve">- </w:t>
            </w:r>
            <w:r w:rsidRPr="00281848">
              <w:t xml:space="preserve">92 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281848">
              <w:t>е</w:t>
            </w:r>
            <w:proofErr w:type="gramEnd"/>
            <w:r w:rsidRPr="00A70F8D">
              <w:rPr>
                <w:lang w:val="en-US"/>
              </w:rPr>
              <w:t>-</w:t>
            </w:r>
            <w:r w:rsidRPr="00281848">
              <w:rPr>
                <w:lang w:val="fr-FR"/>
              </w:rPr>
              <w:t>mail</w:t>
            </w:r>
            <w:r w:rsidRPr="00A70F8D">
              <w:rPr>
                <w:lang w:val="en-US"/>
              </w:rPr>
              <w:t xml:space="preserve">: </w:t>
            </w:r>
            <w:hyperlink r:id="rId13" w:history="1">
              <w:proofErr w:type="spellStart"/>
              <w:r w:rsidRPr="009A6959">
                <w:rPr>
                  <w:rStyle w:val="a4"/>
                  <w:color w:val="auto"/>
                  <w:u w:val="none"/>
                  <w:lang w:val="en-US"/>
                </w:rPr>
                <w:t>otdelpugachev</w:t>
              </w:r>
              <w:r w:rsidRPr="00A70F8D">
                <w:rPr>
                  <w:rStyle w:val="a4"/>
                  <w:color w:val="auto"/>
                  <w:u w:val="none"/>
                  <w:lang w:val="en-US"/>
                </w:rPr>
                <w:t>@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proofErr w:type="spellEnd"/>
              <w:r w:rsidRPr="00A70F8D">
                <w:rPr>
                  <w:rStyle w:val="a4"/>
                  <w:color w:val="auto"/>
                  <w:u w:val="none"/>
                  <w:lang w:val="en-US"/>
                </w:rPr>
                <w:t xml:space="preserve">. </w:t>
              </w:r>
              <w:proofErr w:type="spellStart"/>
              <w:r w:rsidRPr="009A6959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D63443">
              <w:rPr>
                <w:lang w:val="en-US"/>
              </w:rPr>
              <w:t xml:space="preserve"> </w:t>
            </w:r>
          </w:p>
        </w:tc>
        <w:tc>
          <w:tcPr>
            <w:tcW w:w="2687" w:type="dxa"/>
            <w:noWrap/>
          </w:tcPr>
          <w:p w:rsidR="00C91E61" w:rsidRPr="00281848" w:rsidRDefault="00C91E61" w:rsidP="000C3F4B">
            <w:pPr>
              <w:keepNext/>
              <w:suppressAutoHyphens/>
            </w:pPr>
            <w:proofErr w:type="spellStart"/>
            <w:r w:rsidRPr="00281848">
              <w:t>Проводина</w:t>
            </w:r>
            <w:proofErr w:type="spellEnd"/>
            <w:r w:rsidRPr="00281848">
              <w:t xml:space="preserve"> Ольга Александровна, директор</w:t>
            </w:r>
            <w:r>
              <w:t xml:space="preserve"> </w:t>
            </w:r>
          </w:p>
        </w:tc>
        <w:tc>
          <w:tcPr>
            <w:tcW w:w="4413" w:type="dxa"/>
            <w:noWrap/>
          </w:tcPr>
          <w:p w:rsidR="00C91E61" w:rsidRPr="00281848" w:rsidRDefault="00C91E61" w:rsidP="00102422">
            <w:pPr>
              <w:keepNext/>
              <w:suppressAutoHyphens/>
              <w:jc w:val="both"/>
            </w:pPr>
            <w:r w:rsidRPr="00281848">
              <w:t>Методическая поддержка исследовательской и проектной деятельности образовательных учреждений.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Ртищевский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 xml:space="preserve">МУ «Методический кабинет» </w:t>
            </w:r>
            <w:proofErr w:type="spellStart"/>
            <w:r>
              <w:t>Ртищевского</w:t>
            </w:r>
            <w:proofErr w:type="spellEnd"/>
            <w:r>
              <w:t xml:space="preserve"> муниципального района: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«Лицей № 3 им.П.А. Столыпина </w:t>
            </w:r>
          </w:p>
          <w:p w:rsidR="00C91E61" w:rsidRDefault="00C91E61" w:rsidP="000C3F4B">
            <w:pPr>
              <w:keepNext/>
              <w:suppressAutoHyphens/>
            </w:pPr>
            <w:r>
              <w:t>г. Ртищево»;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№ 4 </w:t>
            </w:r>
          </w:p>
          <w:p w:rsidR="00C91E61" w:rsidRDefault="00C91E61" w:rsidP="000C3F4B">
            <w:pPr>
              <w:keepNext/>
              <w:suppressAutoHyphens/>
            </w:pPr>
            <w:r>
              <w:t>г. Ртищево»;</w:t>
            </w:r>
          </w:p>
          <w:p w:rsidR="00C91E61" w:rsidRDefault="00C91E61" w:rsidP="000C3F4B">
            <w:pPr>
              <w:keepNext/>
              <w:suppressAutoHyphens/>
            </w:pPr>
            <w:r>
              <w:t xml:space="preserve">- МОУ «СОШ № 9 </w:t>
            </w:r>
          </w:p>
          <w:p w:rsidR="00C91E61" w:rsidRPr="00593B58" w:rsidRDefault="00C91E61" w:rsidP="000C3F4B">
            <w:pPr>
              <w:keepNext/>
              <w:suppressAutoHyphens/>
            </w:pPr>
            <w:r>
              <w:t>г. Ртищево»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A6959">
              <w:t xml:space="preserve"> </w:t>
            </w:r>
            <w:r>
              <w:t>г. Ртищево</w:t>
            </w:r>
          </w:p>
          <w:p w:rsidR="00C91E61" w:rsidRDefault="00C91E61" w:rsidP="00102422">
            <w:pPr>
              <w:keepNext/>
              <w:suppressAutoHyphens/>
            </w:pPr>
            <w:r>
              <w:t>ул. Красная, 6</w:t>
            </w:r>
          </w:p>
          <w:p w:rsidR="00C91E61" w:rsidRDefault="00C91E61" w:rsidP="00102422">
            <w:pPr>
              <w:keepNext/>
              <w:suppressAutoHyphens/>
            </w:pPr>
            <w:r>
              <w:t>т. 8 (84540) 4-35-63</w:t>
            </w:r>
          </w:p>
          <w:p w:rsidR="00C91E61" w:rsidRPr="00C106EE" w:rsidRDefault="00C91E61" w:rsidP="00102422">
            <w:pPr>
              <w:keepNext/>
              <w:suppressAutoHyphens/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boltova</w:t>
            </w:r>
            <w:proofErr w:type="spellEnd"/>
            <w:r w:rsidRPr="00C106EE">
              <w:t>74@</w:t>
            </w:r>
            <w:r>
              <w:rPr>
                <w:lang w:val="en-US"/>
              </w:rPr>
              <w:t>mail</w:t>
            </w:r>
            <w:r w:rsidRPr="00C106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91E61" w:rsidRPr="009A6959" w:rsidRDefault="00C91E61" w:rsidP="00102422">
            <w:pPr>
              <w:keepNext/>
              <w:suppressAutoHyphens/>
            </w:pPr>
            <w:r w:rsidRPr="00C106EE">
              <w:t xml:space="preserve"> 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proofErr w:type="spellStart"/>
            <w:r>
              <w:t>Битюкова</w:t>
            </w:r>
            <w:proofErr w:type="spellEnd"/>
            <w:r>
              <w:t xml:space="preserve"> Светлана Юрьевна, заместитель директора по ИР МОУ «Лицей № 3 им.П.А. Столыпина </w:t>
            </w:r>
          </w:p>
          <w:p w:rsidR="00C91E61" w:rsidRPr="00EA1EF7" w:rsidRDefault="00C91E61" w:rsidP="00102422">
            <w:pPr>
              <w:keepNext/>
              <w:suppressAutoHyphens/>
            </w:pPr>
            <w:r>
              <w:t>г. Ртищево»</w:t>
            </w:r>
          </w:p>
        </w:tc>
        <w:tc>
          <w:tcPr>
            <w:tcW w:w="4413" w:type="dxa"/>
            <w:noWrap/>
          </w:tcPr>
          <w:p w:rsidR="00C91E61" w:rsidRPr="00593B58" w:rsidRDefault="00C91E61" w:rsidP="00D16782">
            <w:pPr>
              <w:keepNext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Социальное проектирование как фактор социализации </w:t>
            </w:r>
            <w:proofErr w:type="gramStart"/>
            <w:r>
              <w:t>обучающихся</w:t>
            </w:r>
            <w:proofErr w:type="gramEnd"/>
            <w:r>
              <w:t>. Взаимодействие образовательных учреждений через организацию сетевых проектов.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060D15">
              <w:t>Саратовский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0C3F4B">
            <w:pPr>
              <w:keepNext/>
              <w:suppressAutoHyphens/>
            </w:pPr>
            <w:r w:rsidRPr="009802D7">
              <w:t>МОУ «Информационно- методический центр</w:t>
            </w:r>
            <w:r>
              <w:t xml:space="preserve">» </w:t>
            </w:r>
            <w:r w:rsidRPr="009802D7">
              <w:lastRenderedPageBreak/>
              <w:t>Сар</w:t>
            </w:r>
            <w:r>
              <w:t>атовского муниципального района: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 xml:space="preserve">- МОУ «СОШ </w:t>
            </w:r>
            <w:proofErr w:type="gramStart"/>
            <w:r w:rsidRPr="00D63443">
              <w:rPr>
                <w:sz w:val="22"/>
                <w:szCs w:val="22"/>
              </w:rPr>
              <w:t>с</w:t>
            </w:r>
            <w:proofErr w:type="gramEnd"/>
            <w:r w:rsidRPr="00D634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D63443">
              <w:rPr>
                <w:sz w:val="22"/>
                <w:szCs w:val="22"/>
              </w:rPr>
              <w:t>Михайловка»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- МОУ «СОШ</w:t>
            </w:r>
            <w:r>
              <w:rPr>
                <w:sz w:val="22"/>
                <w:szCs w:val="22"/>
              </w:rPr>
              <w:t xml:space="preserve"> </w:t>
            </w:r>
          </w:p>
          <w:p w:rsidR="00C91E61" w:rsidRPr="00D63443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 xml:space="preserve">с. </w:t>
            </w:r>
            <w:proofErr w:type="spellStart"/>
            <w:r w:rsidRPr="00D63443">
              <w:rPr>
                <w:sz w:val="22"/>
                <w:szCs w:val="22"/>
              </w:rPr>
              <w:t>Багаевка</w:t>
            </w:r>
            <w:proofErr w:type="spellEnd"/>
            <w:r w:rsidRPr="00D6344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- МОУ «СОШ</w:t>
            </w:r>
            <w:r>
              <w:rPr>
                <w:sz w:val="22"/>
                <w:szCs w:val="22"/>
              </w:rPr>
              <w:t xml:space="preserve"> </w:t>
            </w:r>
          </w:p>
          <w:p w:rsidR="00C91E61" w:rsidRPr="00D63443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п. Тепличный»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 xml:space="preserve"> - МОУ «СОШ</w:t>
            </w:r>
            <w:r>
              <w:rPr>
                <w:sz w:val="22"/>
                <w:szCs w:val="22"/>
              </w:rPr>
              <w:t xml:space="preserve"> </w:t>
            </w:r>
          </w:p>
          <w:p w:rsidR="00C91E61" w:rsidRPr="00D63443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с. Синенькие»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 xml:space="preserve"> - МОУ «СОШ </w:t>
            </w:r>
          </w:p>
          <w:p w:rsidR="00C91E61" w:rsidRPr="00D63443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р.п. Красный Октябрь»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- МОУ «СОШ</w:t>
            </w:r>
            <w:r>
              <w:rPr>
                <w:sz w:val="22"/>
                <w:szCs w:val="22"/>
              </w:rPr>
              <w:t xml:space="preserve"> </w:t>
            </w:r>
          </w:p>
          <w:p w:rsidR="00C91E61" w:rsidRPr="00D63443" w:rsidRDefault="00C91E61" w:rsidP="000C3F4B">
            <w:pPr>
              <w:keepNext/>
              <w:suppressAutoHyphens/>
            </w:pPr>
            <w:proofErr w:type="gramStart"/>
            <w:r w:rsidRPr="00D63443">
              <w:rPr>
                <w:sz w:val="22"/>
                <w:szCs w:val="22"/>
              </w:rPr>
              <w:t>с</w:t>
            </w:r>
            <w:proofErr w:type="gramEnd"/>
            <w:r w:rsidRPr="00D63443">
              <w:rPr>
                <w:sz w:val="22"/>
                <w:szCs w:val="22"/>
              </w:rPr>
              <w:t>. Поповка»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- МОУ «СОШ</w:t>
            </w:r>
          </w:p>
          <w:p w:rsidR="00C91E61" w:rsidRPr="00D63443" w:rsidRDefault="00C91E61" w:rsidP="000C3F4B">
            <w:pPr>
              <w:keepNext/>
              <w:suppressAutoHyphens/>
            </w:pPr>
            <w:r>
              <w:rPr>
                <w:sz w:val="22"/>
                <w:szCs w:val="22"/>
              </w:rPr>
              <w:t xml:space="preserve"> </w:t>
            </w:r>
            <w:r w:rsidRPr="00D63443">
              <w:rPr>
                <w:sz w:val="22"/>
                <w:szCs w:val="22"/>
              </w:rPr>
              <w:t xml:space="preserve">п. </w:t>
            </w:r>
            <w:proofErr w:type="spellStart"/>
            <w:r w:rsidRPr="00D63443">
              <w:rPr>
                <w:sz w:val="22"/>
                <w:szCs w:val="22"/>
              </w:rPr>
              <w:t>Расково</w:t>
            </w:r>
            <w:proofErr w:type="spellEnd"/>
            <w:r w:rsidRPr="00D6344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91E61" w:rsidRPr="00D63443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 xml:space="preserve"> - МОУ «СОШ п. Красный Текстильщик»</w:t>
            </w:r>
            <w:r>
              <w:rPr>
                <w:sz w:val="22"/>
                <w:szCs w:val="22"/>
              </w:rPr>
              <w:t>;</w:t>
            </w:r>
          </w:p>
          <w:p w:rsidR="00C91E61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>- МДОУ «Детский сад</w:t>
            </w:r>
            <w:r>
              <w:rPr>
                <w:sz w:val="22"/>
                <w:szCs w:val="22"/>
              </w:rPr>
              <w:t xml:space="preserve"> </w:t>
            </w:r>
            <w:r w:rsidRPr="00D63443">
              <w:rPr>
                <w:sz w:val="22"/>
                <w:szCs w:val="22"/>
              </w:rPr>
              <w:t>«Теремок</w:t>
            </w:r>
            <w:r>
              <w:rPr>
                <w:sz w:val="22"/>
                <w:szCs w:val="22"/>
              </w:rPr>
              <w:t xml:space="preserve">» </w:t>
            </w:r>
          </w:p>
          <w:p w:rsidR="00C91E61" w:rsidRPr="00593B58" w:rsidRDefault="00C91E61" w:rsidP="000C3F4B">
            <w:pPr>
              <w:keepNext/>
              <w:suppressAutoHyphens/>
            </w:pPr>
            <w:r w:rsidRPr="00D63443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D63443">
              <w:rPr>
                <w:sz w:val="22"/>
                <w:szCs w:val="22"/>
              </w:rPr>
              <w:t>Усть</w:t>
            </w:r>
            <w:proofErr w:type="spellEnd"/>
            <w:r w:rsidRPr="00D63443">
              <w:rPr>
                <w:sz w:val="22"/>
                <w:szCs w:val="22"/>
              </w:rPr>
              <w:t xml:space="preserve">- </w:t>
            </w:r>
            <w:proofErr w:type="spellStart"/>
            <w:r w:rsidRPr="00D63443">
              <w:rPr>
                <w:sz w:val="22"/>
                <w:szCs w:val="22"/>
              </w:rPr>
              <w:t>Курдюм</w:t>
            </w:r>
            <w:proofErr w:type="spellEnd"/>
            <w:proofErr w:type="gramEnd"/>
            <w:r w:rsidRPr="00D63443">
              <w:rPr>
                <w:sz w:val="22"/>
                <w:szCs w:val="22"/>
              </w:rPr>
              <w:t>»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lastRenderedPageBreak/>
              <w:t>г. Саратов</w:t>
            </w:r>
          </w:p>
          <w:p w:rsidR="00C91E61" w:rsidRPr="00593B58" w:rsidRDefault="00C91E61" w:rsidP="00102422">
            <w:pPr>
              <w:keepNext/>
              <w:suppressAutoHyphens/>
            </w:pPr>
            <w:r>
              <w:t xml:space="preserve">ул. </w:t>
            </w:r>
            <w:r w:rsidRPr="00593B58">
              <w:t>Трактор</w:t>
            </w:r>
            <w:r>
              <w:t xml:space="preserve">ная, </w:t>
            </w:r>
            <w:r w:rsidRPr="00593B58">
              <w:t>43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т. 55</w:t>
            </w:r>
            <w:r>
              <w:t>-</w:t>
            </w:r>
            <w:r w:rsidRPr="00593B58">
              <w:t>07</w:t>
            </w:r>
            <w:r>
              <w:t>-</w:t>
            </w:r>
            <w:r w:rsidRPr="00593B58">
              <w:t>64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lastRenderedPageBreak/>
              <w:t>е</w:t>
            </w:r>
            <w:proofErr w:type="gramEnd"/>
            <w:r w:rsidRPr="00D63443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D63443">
              <w:rPr>
                <w:lang w:val="en-US"/>
              </w:rPr>
              <w:t xml:space="preserve">: </w:t>
            </w:r>
            <w:hyperlink r:id="rId14" w:history="1">
              <w:r w:rsidRPr="00D63443">
                <w:rPr>
                  <w:rStyle w:val="a4"/>
                  <w:color w:val="auto"/>
                  <w:u w:val="none"/>
                  <w:lang w:val="en-US"/>
                </w:rPr>
                <w:t>rmksarat777@gm</w:t>
              </w:r>
              <w:r w:rsidRPr="009A6959">
                <w:rPr>
                  <w:rStyle w:val="a4"/>
                  <w:color w:val="auto"/>
                  <w:u w:val="none"/>
                </w:rPr>
                <w:t>а</w:t>
              </w:r>
              <w:r w:rsidRPr="00D63443">
                <w:rPr>
                  <w:rStyle w:val="a4"/>
                  <w:color w:val="auto"/>
                  <w:u w:val="none"/>
                  <w:lang w:val="en-US"/>
                </w:rPr>
                <w:t>il.com</w:t>
              </w:r>
            </w:hyperlink>
          </w:p>
        </w:tc>
        <w:tc>
          <w:tcPr>
            <w:tcW w:w="2687" w:type="dxa"/>
            <w:noWrap/>
          </w:tcPr>
          <w:p w:rsidR="00C91E61" w:rsidRPr="00593B58" w:rsidRDefault="00C91E61" w:rsidP="000C3F4B">
            <w:pPr>
              <w:keepNext/>
              <w:suppressAutoHyphens/>
            </w:pPr>
            <w:r>
              <w:lastRenderedPageBreak/>
              <w:t>Плакса Анастасия Владимировна, методист</w:t>
            </w:r>
          </w:p>
        </w:tc>
        <w:tc>
          <w:tcPr>
            <w:tcW w:w="4413" w:type="dxa"/>
            <w:noWrap/>
          </w:tcPr>
          <w:p w:rsidR="00C91E61" w:rsidRDefault="00C91E61" w:rsidP="009A4532">
            <w:pPr>
              <w:keepNext/>
              <w:suppressAutoHyphens/>
              <w:jc w:val="both"/>
            </w:pPr>
            <w:r>
              <w:t xml:space="preserve">Социальная направленность учебно-исследовательской деятельности как одно из условий достижения ключевых </w:t>
            </w:r>
            <w:r>
              <w:lastRenderedPageBreak/>
              <w:t>компетенций в соответствии с ФГОС дошкольного, начального и среднего образования.</w:t>
            </w:r>
          </w:p>
          <w:p w:rsidR="00C91E61" w:rsidRPr="00593B58" w:rsidRDefault="00C91E61" w:rsidP="009A4532">
            <w:pPr>
              <w:keepNext/>
              <w:suppressAutoHyphens/>
              <w:jc w:val="both"/>
            </w:pPr>
            <w:r>
              <w:t xml:space="preserve">Сетевое взаимодействие педагогов лаборатории в рамках </w:t>
            </w:r>
            <w:proofErr w:type="spellStart"/>
            <w:proofErr w:type="gramStart"/>
            <w:r>
              <w:t>Интернет-сообщества</w:t>
            </w:r>
            <w:proofErr w:type="spellEnd"/>
            <w:proofErr w:type="gramEnd"/>
            <w:r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45791D" w:rsidRDefault="00C91E61" w:rsidP="00102422">
            <w:pPr>
              <w:keepNext/>
              <w:suppressAutoHyphens/>
              <w:rPr>
                <w:highlight w:val="yellow"/>
              </w:rPr>
            </w:pPr>
            <w:r w:rsidRPr="00060D15">
              <w:t>Советский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МБОУ – СОШ № 1</w:t>
            </w:r>
          </w:p>
          <w:p w:rsidR="00C91E61" w:rsidRPr="00593B58" w:rsidRDefault="00C91E61" w:rsidP="00102422">
            <w:pPr>
              <w:keepNext/>
              <w:suppressAutoHyphens/>
            </w:pPr>
            <w:r>
              <w:t xml:space="preserve"> р.п. Степное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 xml:space="preserve">р.п. Степное </w:t>
            </w:r>
          </w:p>
          <w:p w:rsidR="00C91E61" w:rsidRDefault="00C91E61" w:rsidP="00102422">
            <w:pPr>
              <w:keepNext/>
              <w:suppressAutoHyphens/>
            </w:pPr>
            <w:r>
              <w:t>ул. Школьная, 4</w:t>
            </w:r>
          </w:p>
          <w:p w:rsidR="00C91E61" w:rsidRPr="000926E3" w:rsidRDefault="00C91E61" w:rsidP="00102422">
            <w:pPr>
              <w:keepNext/>
              <w:suppressAutoHyphens/>
              <w:rPr>
                <w:lang w:val="en-US"/>
              </w:rPr>
            </w:pPr>
            <w:r>
              <w:t>т</w:t>
            </w:r>
            <w:r w:rsidRPr="000926E3">
              <w:rPr>
                <w:lang w:val="en-US"/>
              </w:rPr>
              <w:t>. 8(84566) 5-16-61</w:t>
            </w:r>
          </w:p>
          <w:p w:rsidR="00C91E61" w:rsidRPr="00F4767F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C91E61" w:rsidRPr="0045791D" w:rsidRDefault="00C91E61" w:rsidP="00102422">
            <w:pPr>
              <w:keepNext/>
              <w:suppressAutoHyphens/>
              <w:rPr>
                <w:lang w:val="en-US"/>
              </w:rPr>
            </w:pPr>
            <w:r>
              <w:rPr>
                <w:lang w:val="en-US"/>
              </w:rPr>
              <w:t>sosh</w:t>
            </w:r>
            <w:r w:rsidRPr="00F4767F">
              <w:rPr>
                <w:lang w:val="en-US"/>
              </w:rPr>
              <w:t>1-</w:t>
            </w:r>
            <w:r>
              <w:rPr>
                <w:lang w:val="en-US"/>
              </w:rPr>
              <w:t>st</w:t>
            </w:r>
            <w:r w:rsidRPr="00F4767F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F4767F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>
              <w:t>Поддубная</w:t>
            </w:r>
            <w:proofErr w:type="spellEnd"/>
            <w:r>
              <w:t xml:space="preserve"> Елена Валерьевна, учитель английского языка</w:t>
            </w:r>
          </w:p>
        </w:tc>
        <w:tc>
          <w:tcPr>
            <w:tcW w:w="4413" w:type="dxa"/>
            <w:noWrap/>
          </w:tcPr>
          <w:p w:rsidR="00C91E61" w:rsidRPr="00593B58" w:rsidRDefault="00C91E61" w:rsidP="00493B15">
            <w:pPr>
              <w:keepNext/>
              <w:suppressAutoHyphens/>
              <w:jc w:val="both"/>
            </w:pPr>
            <w:r>
              <w:t>Совершенствование педагогических инструментов, ориентированных на достижение нового качества образования.</w:t>
            </w:r>
          </w:p>
        </w:tc>
      </w:tr>
      <w:tr w:rsidR="00C91E61" w:rsidRPr="00351830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060D15">
              <w:t>Федоровский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593B58">
              <w:t>МУО «Методический центр» управления образов</w:t>
            </w:r>
            <w:r>
              <w:t xml:space="preserve">ания администрации </w:t>
            </w:r>
            <w:r>
              <w:lastRenderedPageBreak/>
              <w:t>Федоровского</w:t>
            </w:r>
          </w:p>
          <w:p w:rsidR="00C91E61" w:rsidRDefault="00C91E61" w:rsidP="00102422">
            <w:pPr>
              <w:keepNext/>
              <w:suppressAutoHyphens/>
            </w:pPr>
            <w:r w:rsidRPr="00593B58">
              <w:t>муниципального рай</w:t>
            </w:r>
            <w:r>
              <w:t>она:</w:t>
            </w:r>
          </w:p>
          <w:p w:rsidR="00C91E61" w:rsidRDefault="00C91E61" w:rsidP="003F138A">
            <w:pPr>
              <w:keepNext/>
              <w:suppressAutoHyphens/>
            </w:pPr>
            <w:r>
              <w:t>- МОУ СОШ № 1 р.п. Мокроус;</w:t>
            </w:r>
          </w:p>
          <w:p w:rsidR="00C91E61" w:rsidRDefault="00C91E61" w:rsidP="003F138A">
            <w:pPr>
              <w:keepNext/>
              <w:suppressAutoHyphens/>
            </w:pPr>
            <w:r>
              <w:t xml:space="preserve">- МОУ СОШ № 2 </w:t>
            </w:r>
          </w:p>
          <w:p w:rsidR="00C91E61" w:rsidRPr="00593B58" w:rsidRDefault="00C91E61" w:rsidP="003F138A">
            <w:pPr>
              <w:keepNext/>
              <w:suppressAutoHyphens/>
            </w:pPr>
            <w:r>
              <w:t>р.п. Мокроус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lastRenderedPageBreak/>
              <w:t>р.п. Мокроус</w:t>
            </w:r>
          </w:p>
          <w:p w:rsidR="00C91E61" w:rsidRDefault="00C91E61" w:rsidP="00102422">
            <w:pPr>
              <w:keepNext/>
              <w:suppressAutoHyphens/>
            </w:pPr>
            <w:r>
              <w:t xml:space="preserve"> ул. Центральная, 55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r>
              <w:t>т</w:t>
            </w:r>
            <w:r w:rsidRPr="00D63443">
              <w:rPr>
                <w:lang w:val="en-US"/>
              </w:rPr>
              <w:t>. 8 (845-65) 5-17-19</w:t>
            </w:r>
          </w:p>
          <w:p w:rsidR="00C91E61" w:rsidRPr="000926E3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D63443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D63443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MetodCentrFedor</w:t>
            </w:r>
            <w:proofErr w:type="spellEnd"/>
            <w:r w:rsidRPr="00D63443">
              <w:rPr>
                <w:lang w:val="en-US"/>
              </w:rPr>
              <w:t>@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r w:rsidRPr="003D21A6">
              <w:rPr>
                <w:lang w:val="en-US"/>
              </w:rPr>
              <w:lastRenderedPageBreak/>
              <w:t>yandex</w:t>
            </w:r>
            <w:r w:rsidRPr="00D63443">
              <w:rPr>
                <w:lang w:val="en-US"/>
              </w:rPr>
              <w:t>.</w:t>
            </w:r>
            <w:r w:rsidRPr="003D21A6">
              <w:rPr>
                <w:lang w:val="en-US"/>
              </w:rPr>
              <w:t>ru</w:t>
            </w:r>
          </w:p>
        </w:tc>
        <w:tc>
          <w:tcPr>
            <w:tcW w:w="2687" w:type="dxa"/>
            <w:noWrap/>
          </w:tcPr>
          <w:p w:rsidR="00C91E61" w:rsidRPr="00535095" w:rsidRDefault="00C91E61" w:rsidP="000C3F4B">
            <w:pPr>
              <w:keepNext/>
              <w:suppressAutoHyphens/>
            </w:pPr>
            <w:proofErr w:type="spellStart"/>
            <w:r w:rsidRPr="009802D7">
              <w:lastRenderedPageBreak/>
              <w:t>Нурманова</w:t>
            </w:r>
            <w:proofErr w:type="spellEnd"/>
            <w:r>
              <w:t xml:space="preserve"> Зинаида Михайловна, заведующая</w:t>
            </w:r>
          </w:p>
        </w:tc>
        <w:tc>
          <w:tcPr>
            <w:tcW w:w="4413" w:type="dxa"/>
            <w:noWrap/>
          </w:tcPr>
          <w:p w:rsidR="00C91E61" w:rsidRPr="004B6DD7" w:rsidRDefault="00C91E61" w:rsidP="00505DF7">
            <w:pPr>
              <w:keepNext/>
              <w:suppressAutoHyphens/>
              <w:jc w:val="both"/>
            </w:pPr>
            <w:r>
              <w:t xml:space="preserve">Создание образовательной среды как условия успешной социализации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Хвалынский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593B58">
              <w:t>МОУ ДПО «Учебно-методический центр» управления образов</w:t>
            </w:r>
            <w:r>
              <w:t xml:space="preserve">ания администрации </w:t>
            </w:r>
            <w:proofErr w:type="spellStart"/>
            <w:r>
              <w:t>Хвалынского</w:t>
            </w:r>
            <w:proofErr w:type="spellEnd"/>
            <w:r>
              <w:t xml:space="preserve"> </w:t>
            </w:r>
            <w:r w:rsidRPr="00593B58">
              <w:t>муниципального рай</w:t>
            </w:r>
            <w:r>
              <w:t>она:</w:t>
            </w:r>
          </w:p>
          <w:p w:rsidR="00C91E61" w:rsidRDefault="00C91E61" w:rsidP="003F138A">
            <w:pPr>
              <w:keepNext/>
              <w:suppressAutoHyphens/>
              <w:ind w:hanging="108"/>
            </w:pPr>
            <w:r>
              <w:t xml:space="preserve">- МОУ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 Хвалынска;</w:t>
            </w:r>
          </w:p>
          <w:p w:rsidR="00C91E61" w:rsidRDefault="00C91E61" w:rsidP="003F138A">
            <w:pPr>
              <w:keepNext/>
              <w:suppressAutoHyphens/>
              <w:ind w:hanging="108"/>
            </w:pPr>
            <w:r>
              <w:t xml:space="preserve">- МОУ СОШ </w:t>
            </w:r>
          </w:p>
          <w:p w:rsidR="00C91E61" w:rsidRPr="00E13EA6" w:rsidRDefault="00C91E61" w:rsidP="003F138A">
            <w:pPr>
              <w:keepNext/>
              <w:suppressAutoHyphens/>
              <w:ind w:hanging="108"/>
            </w:pPr>
            <w:proofErr w:type="gramStart"/>
            <w:r>
              <w:t>с</w:t>
            </w:r>
            <w:proofErr w:type="gramEnd"/>
            <w:r>
              <w:t>. Елшанка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Хвалынск</w:t>
            </w:r>
          </w:p>
          <w:p w:rsidR="00C91E61" w:rsidRDefault="00C91E61" w:rsidP="00102422">
            <w:pPr>
              <w:keepNext/>
              <w:suppressAutoHyphens/>
            </w:pPr>
            <w:r>
              <w:t>ул. Красноармейская,84</w:t>
            </w:r>
          </w:p>
          <w:p w:rsidR="00C91E61" w:rsidRPr="00516352" w:rsidRDefault="00C91E61" w:rsidP="00102422">
            <w:pPr>
              <w:keepNext/>
              <w:suppressAutoHyphens/>
            </w:pPr>
            <w:r>
              <w:t>т</w:t>
            </w:r>
            <w:r w:rsidRPr="00516352">
              <w:t>.8(84595)</w:t>
            </w:r>
            <w:r>
              <w:t xml:space="preserve"> </w:t>
            </w:r>
            <w:r w:rsidRPr="00516352">
              <w:t>2-15-52</w:t>
            </w:r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D63443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D63443">
              <w:rPr>
                <w:lang w:val="en-US"/>
              </w:rPr>
              <w:t xml:space="preserve">: </w:t>
            </w:r>
            <w:hyperlink r:id="rId15" w:history="1">
              <w:r w:rsidRPr="00535095">
                <w:rPr>
                  <w:rStyle w:val="a4"/>
                  <w:color w:val="auto"/>
                  <w:u w:val="none"/>
                  <w:lang w:val="en-US"/>
                </w:rPr>
                <w:t>rmkhval</w:t>
              </w:r>
              <w:r w:rsidRPr="00D63443">
                <w:rPr>
                  <w:rStyle w:val="a4"/>
                  <w:color w:val="auto"/>
                  <w:u w:val="none"/>
                  <w:lang w:val="en-US"/>
                </w:rPr>
                <w:t>@</w:t>
              </w:r>
              <w:r w:rsidRPr="00535095">
                <w:rPr>
                  <w:rStyle w:val="a4"/>
                  <w:color w:val="auto"/>
                  <w:u w:val="none"/>
                  <w:lang w:val="en-US"/>
                </w:rPr>
                <w:t>gmail</w:t>
              </w:r>
              <w:r w:rsidRPr="00D63443">
                <w:rPr>
                  <w:rStyle w:val="a4"/>
                  <w:color w:val="auto"/>
                  <w:u w:val="none"/>
                  <w:lang w:val="en-US"/>
                </w:rPr>
                <w:t>.</w:t>
              </w:r>
              <w:r w:rsidRPr="00535095">
                <w:rPr>
                  <w:rStyle w:val="a4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687" w:type="dxa"/>
            <w:noWrap/>
          </w:tcPr>
          <w:p w:rsidR="00C91E61" w:rsidRPr="00EC5F1C" w:rsidRDefault="00C91E61" w:rsidP="000C3F4B">
            <w:pPr>
              <w:keepNext/>
              <w:suppressAutoHyphens/>
            </w:pPr>
            <w:r w:rsidRPr="00593B58">
              <w:t xml:space="preserve">Иванова </w:t>
            </w:r>
            <w:r w:rsidRPr="009802D7">
              <w:t>Галина Ивановна, заведующая</w:t>
            </w:r>
            <w:r>
              <w:t xml:space="preserve"> </w:t>
            </w:r>
          </w:p>
        </w:tc>
        <w:tc>
          <w:tcPr>
            <w:tcW w:w="4413" w:type="dxa"/>
            <w:noWrap/>
          </w:tcPr>
          <w:p w:rsidR="00C91E61" w:rsidRPr="00593B58" w:rsidRDefault="00C91E61" w:rsidP="00102422">
            <w:pPr>
              <w:keepNext/>
              <w:suppressAutoHyphens/>
              <w:jc w:val="both"/>
            </w:pPr>
            <w:r w:rsidRPr="006F3509">
              <w:t>Эколого-краеведческая исследовательская деятельность как средство формирования экологической культуры учащихся.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060D15">
              <w:t>Энгельсский</w:t>
            </w:r>
            <w:proofErr w:type="spellEnd"/>
            <w:r w:rsidRPr="00060D15">
              <w:t xml:space="preserve"> муниципальный район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 xml:space="preserve">МБОУ «СОШ № 33» </w:t>
            </w:r>
          </w:p>
          <w:p w:rsidR="00C91E61" w:rsidRDefault="00C91E61" w:rsidP="00102422">
            <w:pPr>
              <w:keepNext/>
              <w:suppressAutoHyphens/>
            </w:pPr>
            <w:r w:rsidRPr="009802D7">
              <w:t>г. Энгельса</w:t>
            </w:r>
          </w:p>
          <w:p w:rsidR="00C91E61" w:rsidRPr="00593B58" w:rsidRDefault="00C91E61" w:rsidP="00102422">
            <w:pPr>
              <w:keepNext/>
              <w:suppressAutoHyphens/>
            </w:pP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Энгельс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 xml:space="preserve"> ул.</w:t>
            </w:r>
            <w:r>
              <w:t> Тельмана, </w:t>
            </w:r>
            <w:r w:rsidRPr="00593B58">
              <w:t>2</w:t>
            </w:r>
          </w:p>
          <w:p w:rsidR="00C91E61" w:rsidRPr="00A70F8D" w:rsidRDefault="00C91E61" w:rsidP="00102422">
            <w:pPr>
              <w:keepNext/>
              <w:suppressAutoHyphens/>
            </w:pPr>
            <w:r w:rsidRPr="00593B58">
              <w:t>т</w:t>
            </w:r>
            <w:r>
              <w:t>. 8(8453) 54-12- 80</w:t>
            </w:r>
          </w:p>
          <w:p w:rsidR="00C91E61" w:rsidRPr="00593B58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A944E9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A944E9">
              <w:rPr>
                <w:lang w:val="en-US"/>
              </w:rPr>
              <w:t xml:space="preserve">: </w:t>
            </w:r>
            <w:hyperlink r:id="rId16" w:history="1">
              <w:r w:rsidRPr="009A6959">
                <w:rPr>
                  <w:rStyle w:val="a4"/>
                  <w:color w:val="auto"/>
                  <w:u w:val="none"/>
                  <w:lang w:val="en-US"/>
                </w:rPr>
                <w:t>engschool33@mail.ru</w:t>
              </w:r>
            </w:hyperlink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593B58">
              <w:t xml:space="preserve">Остроумова Елена Евгеньевна, учитель химии </w:t>
            </w:r>
          </w:p>
        </w:tc>
        <w:tc>
          <w:tcPr>
            <w:tcW w:w="4413" w:type="dxa"/>
            <w:noWrap/>
          </w:tcPr>
          <w:p w:rsidR="00C91E61" w:rsidRDefault="00C91E61" w:rsidP="00102422">
            <w:pPr>
              <w:keepNext/>
              <w:suppressAutoHyphens/>
              <w:jc w:val="both"/>
            </w:pPr>
            <w:proofErr w:type="spellStart"/>
            <w:r>
              <w:t>Т</w:t>
            </w:r>
            <w:r w:rsidRPr="00CF23F7">
              <w:t>ьюторско</w:t>
            </w:r>
            <w:r>
              <w:t>е</w:t>
            </w:r>
            <w:proofErr w:type="spellEnd"/>
            <w:r w:rsidRPr="00CF23F7">
              <w:t xml:space="preserve"> сопровождени</w:t>
            </w:r>
            <w:r>
              <w:t>е</w:t>
            </w:r>
            <w:r w:rsidRPr="00CF23F7">
              <w:t xml:space="preserve"> в начальной, основной, старшей школе</w:t>
            </w:r>
            <w:r>
              <w:t xml:space="preserve"> как условие достижения нового качества образования.</w:t>
            </w:r>
          </w:p>
          <w:p w:rsidR="00C91E61" w:rsidRPr="00593B58" w:rsidRDefault="00C91E61" w:rsidP="00505DF7">
            <w:pPr>
              <w:keepNext/>
              <w:suppressAutoHyphens/>
              <w:jc w:val="both"/>
            </w:pPr>
            <w:r w:rsidRPr="00CF23F7">
              <w:t>Апробация и внедрение авторской программы</w:t>
            </w:r>
            <w:r>
              <w:t> </w:t>
            </w:r>
            <w:r w:rsidRPr="00CF23F7">
              <w:t>дополнительного образования</w:t>
            </w:r>
            <w:r>
              <w:t> </w:t>
            </w:r>
            <w:r w:rsidRPr="00CF23F7">
              <w:t>«Сетевая</w:t>
            </w:r>
            <w:r>
              <w:t> </w:t>
            </w:r>
            <w:r w:rsidRPr="00CF23F7">
              <w:t xml:space="preserve">модель </w:t>
            </w:r>
            <w:proofErr w:type="spellStart"/>
            <w:r w:rsidRPr="00CF23F7">
              <w:t>предпрофильной</w:t>
            </w:r>
            <w:proofErr w:type="spellEnd"/>
            <w:r>
              <w:t> </w:t>
            </w:r>
            <w:r w:rsidRPr="00CF23F7">
              <w:t>подготовки»</w:t>
            </w:r>
            <w:r>
              <w:t xml:space="preserve">. </w:t>
            </w:r>
            <w:r w:rsidRPr="00CF23F7">
              <w:t>Организация</w:t>
            </w:r>
            <w:r>
              <w:t> деятельности</w:t>
            </w:r>
            <w:r w:rsidRPr="00CF23F7">
              <w:t xml:space="preserve"> дистанционной школы для одаренных детей «Урок с доставкой на дом»</w:t>
            </w:r>
            <w:r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060D15" w:rsidRDefault="00C91E61" w:rsidP="00102422">
            <w:pPr>
              <w:keepNext/>
              <w:suppressAutoHyphens/>
            </w:pPr>
            <w:r w:rsidRPr="00060D15">
              <w:t>Городской округ – ЗАТО</w:t>
            </w:r>
          </w:p>
          <w:p w:rsidR="00C91E61" w:rsidRPr="00C76FBB" w:rsidRDefault="00C91E61" w:rsidP="00102422">
            <w:pPr>
              <w:keepNext/>
              <w:suppressAutoHyphens/>
              <w:rPr>
                <w:highlight w:val="yellow"/>
              </w:rPr>
            </w:pPr>
            <w:r w:rsidRPr="00060D15">
              <w:t xml:space="preserve"> п. Светлый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МУ</w:t>
            </w:r>
            <w:r w:rsidRPr="00593B58">
              <w:t xml:space="preserve"> «Управление образования, молодёжной политики и развития спорта» </w:t>
            </w:r>
          </w:p>
          <w:p w:rsidR="00C91E61" w:rsidRDefault="00C91E61" w:rsidP="00102422">
            <w:pPr>
              <w:keepNext/>
              <w:suppressAutoHyphens/>
            </w:pPr>
            <w:r w:rsidRPr="00593B58">
              <w:t>ЗАТО п. Светлый</w:t>
            </w:r>
            <w:r>
              <w:t>:</w:t>
            </w:r>
          </w:p>
          <w:p w:rsidR="00C91E61" w:rsidRDefault="00C91E61" w:rsidP="003F138A">
            <w:pPr>
              <w:keepNext/>
              <w:suppressAutoHyphens/>
            </w:pPr>
            <w:r>
              <w:t>- МОУ СОШ№ 2</w:t>
            </w:r>
          </w:p>
          <w:p w:rsidR="00C91E61" w:rsidRDefault="00C91E61" w:rsidP="003F138A">
            <w:pPr>
              <w:keepNext/>
              <w:suppressAutoHyphens/>
            </w:pPr>
            <w:r>
              <w:t xml:space="preserve"> п. Светлый;</w:t>
            </w:r>
          </w:p>
          <w:p w:rsidR="00C91E61" w:rsidRDefault="00C91E61" w:rsidP="003F138A">
            <w:pPr>
              <w:keepNext/>
              <w:suppressAutoHyphens/>
            </w:pPr>
            <w:r>
              <w:t xml:space="preserve">- МОУ СОШ № 3 им. В.Н.Щеголева </w:t>
            </w:r>
          </w:p>
          <w:p w:rsidR="00C91E61" w:rsidRDefault="00C91E61" w:rsidP="003F138A">
            <w:pPr>
              <w:keepNext/>
              <w:suppressAutoHyphens/>
            </w:pPr>
            <w:r>
              <w:t>п. Светлый;</w:t>
            </w:r>
          </w:p>
          <w:p w:rsidR="00C91E61" w:rsidRDefault="00C91E61" w:rsidP="003F138A">
            <w:pPr>
              <w:keepNext/>
              <w:suppressAutoHyphens/>
            </w:pPr>
            <w:r>
              <w:t xml:space="preserve">- МДОУ Детский сад № 4 «Сказка» </w:t>
            </w:r>
          </w:p>
          <w:p w:rsidR="00C91E61" w:rsidRDefault="00C91E61" w:rsidP="003F138A">
            <w:pPr>
              <w:keepNext/>
              <w:suppressAutoHyphens/>
            </w:pPr>
            <w:r>
              <w:t>п. Светлый;</w:t>
            </w:r>
          </w:p>
          <w:p w:rsidR="00C91E61" w:rsidRDefault="00C91E61" w:rsidP="003F138A">
            <w:pPr>
              <w:keepNext/>
              <w:suppressAutoHyphens/>
            </w:pPr>
            <w:r>
              <w:t xml:space="preserve">- МДОУ Детский сад № 5 «Ромашка» </w:t>
            </w:r>
          </w:p>
          <w:p w:rsidR="00C91E61" w:rsidRPr="00593B58" w:rsidRDefault="00C91E61" w:rsidP="003F138A">
            <w:pPr>
              <w:keepNext/>
              <w:suppressAutoHyphens/>
            </w:pPr>
            <w:r>
              <w:t>п. Светлый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ЗАТО п. Светлый</w:t>
            </w:r>
          </w:p>
          <w:p w:rsidR="00C91E61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> </w:t>
            </w:r>
            <w:r w:rsidRPr="00593B58">
              <w:t>Кузне</w:t>
            </w:r>
            <w:r>
              <w:t>цова, 6</w:t>
            </w:r>
            <w:proofErr w:type="gramStart"/>
            <w:r>
              <w:t> А</w:t>
            </w:r>
            <w:proofErr w:type="gramEnd"/>
          </w:p>
          <w:p w:rsidR="00C91E61" w:rsidRPr="00D63443" w:rsidRDefault="00C91E61" w:rsidP="00102422">
            <w:pPr>
              <w:keepNext/>
              <w:suppressAutoHyphens/>
              <w:rPr>
                <w:lang w:val="en-US"/>
              </w:rPr>
            </w:pPr>
            <w:r>
              <w:t>т</w:t>
            </w:r>
            <w:r w:rsidRPr="00D63443">
              <w:rPr>
                <w:lang w:val="en-US"/>
              </w:rPr>
              <w:t>. 8(84558) 3-33- 59</w:t>
            </w:r>
          </w:p>
          <w:p w:rsidR="00C91E61" w:rsidRPr="006E4C68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 xml:space="preserve">: </w:t>
            </w:r>
            <w:hyperlink r:id="rId17" w:history="1">
              <w:r w:rsidRPr="006E4C68">
                <w:rPr>
                  <w:lang w:val="en-US"/>
                </w:rPr>
                <w:t>uprobrsvetly@mail.ru</w:t>
              </w:r>
            </w:hyperlink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>
              <w:t>Добриян</w:t>
            </w:r>
            <w:proofErr w:type="spellEnd"/>
            <w:r>
              <w:t xml:space="preserve"> Любовь Сергеевна, н</w:t>
            </w:r>
            <w:r w:rsidRPr="00A90082">
              <w:t>ачальник методического отдела</w:t>
            </w:r>
            <w:r>
              <w:t xml:space="preserve"> </w:t>
            </w:r>
          </w:p>
        </w:tc>
        <w:tc>
          <w:tcPr>
            <w:tcW w:w="4413" w:type="dxa"/>
            <w:noWrap/>
          </w:tcPr>
          <w:p w:rsidR="00C91E61" w:rsidRPr="00593B58" w:rsidRDefault="00C91E61" w:rsidP="00505DF7">
            <w:pPr>
              <w:keepNext/>
              <w:suppressAutoHyphens/>
              <w:jc w:val="both"/>
            </w:pPr>
            <w:r>
              <w:t>Социальное проектирование как средство социализации школьников.</w:t>
            </w:r>
            <w:r w:rsidRPr="00796BC5">
              <w:t xml:space="preserve"> Военно-патриотическое воспитание как фактор социализации </w:t>
            </w:r>
            <w:proofErr w:type="gramStart"/>
            <w:r w:rsidRPr="00796BC5">
              <w:t>обучающихся</w:t>
            </w:r>
            <w:proofErr w:type="gramEnd"/>
            <w:r>
              <w:t>.</w:t>
            </w:r>
            <w:r w:rsidRPr="00796BC5">
              <w:t xml:space="preserve"> Формирование ценностно-смыслового восприятия русского народного искусства у старших дошкольников средствами музейной педагогики</w:t>
            </w:r>
            <w:r>
              <w:t>.</w:t>
            </w: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060D15">
              <w:t>Муниципальное образование «Город Саратов»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МОУ «СОШ</w:t>
            </w:r>
            <w:r w:rsidRPr="009802D7">
              <w:t xml:space="preserve"> № 9»</w:t>
            </w:r>
            <w:r w:rsidRPr="00593B58">
              <w:t xml:space="preserve"> </w:t>
            </w:r>
          </w:p>
          <w:p w:rsidR="00C91E61" w:rsidRPr="00593B58" w:rsidRDefault="00C91E61" w:rsidP="00102422">
            <w:pPr>
              <w:keepNext/>
              <w:suppressAutoHyphens/>
            </w:pPr>
            <w:r>
              <w:t xml:space="preserve"> г. Саратова</w:t>
            </w:r>
          </w:p>
        </w:tc>
        <w:tc>
          <w:tcPr>
            <w:tcW w:w="3112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>
              <w:t xml:space="preserve">г. Саратов </w:t>
            </w:r>
            <w:r w:rsidRPr="00593B58">
              <w:t>ул.</w:t>
            </w:r>
            <w:r>
              <w:t> </w:t>
            </w:r>
            <w:proofErr w:type="gramStart"/>
            <w:r>
              <w:t>Соляная</w:t>
            </w:r>
            <w:proofErr w:type="gramEnd"/>
            <w:r>
              <w:t>, </w:t>
            </w:r>
            <w:r w:rsidRPr="00593B58">
              <w:t xml:space="preserve">17 </w:t>
            </w:r>
          </w:p>
          <w:p w:rsidR="00C91E61" w:rsidRPr="00D16782" w:rsidRDefault="00C91E61" w:rsidP="00102422">
            <w:pPr>
              <w:keepNext/>
              <w:suppressAutoHyphens/>
              <w:rPr>
                <w:lang w:val="en-US"/>
              </w:rPr>
            </w:pPr>
            <w:r w:rsidRPr="00593B58">
              <w:t>т</w:t>
            </w:r>
            <w:r w:rsidRPr="00D16782">
              <w:rPr>
                <w:lang w:val="en-US"/>
              </w:rPr>
              <w:t>. 23-06-71, 28-12-22</w:t>
            </w:r>
          </w:p>
          <w:p w:rsidR="00C91E61" w:rsidRPr="00E52F12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 xml:space="preserve">: </w:t>
            </w:r>
            <w:hyperlink r:id="rId18" w:history="1">
              <w:r w:rsidRPr="009A6959">
                <w:rPr>
                  <w:rStyle w:val="a4"/>
                  <w:color w:val="auto"/>
                  <w:u w:val="none"/>
                  <w:lang w:val="en-US"/>
                </w:rPr>
                <w:t>school9saratov@mail.ru</w:t>
              </w:r>
            </w:hyperlink>
          </w:p>
        </w:tc>
        <w:tc>
          <w:tcPr>
            <w:tcW w:w="2687" w:type="dxa"/>
            <w:noWrap/>
          </w:tcPr>
          <w:p w:rsidR="00C91E61" w:rsidRPr="00A944E9" w:rsidRDefault="00C91E61" w:rsidP="00102422">
            <w:pPr>
              <w:keepNext/>
              <w:suppressAutoHyphens/>
            </w:pPr>
            <w:r w:rsidRPr="00593B58">
              <w:t>Калашникова Лариса Валерьевна, директор</w:t>
            </w:r>
          </w:p>
        </w:tc>
        <w:tc>
          <w:tcPr>
            <w:tcW w:w="4413" w:type="dxa"/>
            <w:noWrap/>
          </w:tcPr>
          <w:p w:rsidR="00C91E61" w:rsidRPr="00593B58" w:rsidRDefault="00C91E61" w:rsidP="00102422">
            <w:pPr>
              <w:keepNext/>
              <w:suppressAutoHyphens/>
              <w:jc w:val="both"/>
            </w:pPr>
            <w:r w:rsidRPr="00593B58">
              <w:t>Формирование поликультурных компетенций</w:t>
            </w:r>
            <w:r>
              <w:t xml:space="preserve"> обучающихся</w:t>
            </w:r>
            <w:r w:rsidRPr="00593B58">
              <w:t xml:space="preserve"> через систему социального партнерства в рамках программы «Апельсин».</w:t>
            </w:r>
          </w:p>
          <w:p w:rsidR="00C91E61" w:rsidRDefault="00C91E61" w:rsidP="00102422">
            <w:pPr>
              <w:keepNext/>
              <w:suppressAutoHyphens/>
              <w:jc w:val="both"/>
            </w:pPr>
            <w:r w:rsidRPr="00593B58">
              <w:t>Формирование воспитательной системы современной школы на основе использования деятельности детского общественного движения «Звездный мир».</w:t>
            </w:r>
          </w:p>
          <w:p w:rsidR="00C91E61" w:rsidRDefault="00C91E61" w:rsidP="00102422">
            <w:pPr>
              <w:keepNext/>
              <w:suppressAutoHyphens/>
              <w:jc w:val="both"/>
            </w:pPr>
            <w:proofErr w:type="spellStart"/>
            <w:r w:rsidRPr="00593B58">
              <w:t>Здоровьесберегающая</w:t>
            </w:r>
            <w:proofErr w:type="spellEnd"/>
            <w:r w:rsidRPr="00593B58">
              <w:t xml:space="preserve"> среда как фактор психологического и физического благополучия ребенка в условиях современной школы.</w:t>
            </w:r>
          </w:p>
          <w:p w:rsidR="00C91E61" w:rsidRPr="00593B58" w:rsidRDefault="00C91E61" w:rsidP="00102422">
            <w:pPr>
              <w:keepNext/>
              <w:suppressAutoHyphens/>
              <w:jc w:val="both"/>
            </w:pPr>
          </w:p>
        </w:tc>
      </w:tr>
      <w:tr w:rsidR="00C91E61" w:rsidRPr="00593B58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>
              <w:t>Муниципальное образование «Город Саратов»</w:t>
            </w:r>
          </w:p>
        </w:tc>
        <w:tc>
          <w:tcPr>
            <w:tcW w:w="2687" w:type="dxa"/>
            <w:noWrap/>
          </w:tcPr>
          <w:p w:rsidR="00C91E61" w:rsidRPr="00060D15" w:rsidRDefault="00C91E61" w:rsidP="00102422">
            <w:pPr>
              <w:keepNext/>
              <w:suppressAutoHyphens/>
            </w:pPr>
            <w:r w:rsidRPr="00060D15">
              <w:t>МОУ «СОШ № 51»</w:t>
            </w:r>
          </w:p>
          <w:p w:rsidR="00C91E61" w:rsidRPr="00060D15" w:rsidRDefault="00C91E61" w:rsidP="00102422">
            <w:pPr>
              <w:keepNext/>
              <w:suppressAutoHyphens/>
            </w:pPr>
            <w:r w:rsidRPr="00060D15">
              <w:t xml:space="preserve"> г. Саратова</w:t>
            </w:r>
          </w:p>
        </w:tc>
        <w:tc>
          <w:tcPr>
            <w:tcW w:w="3112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>
              <w:t>г. Саратов</w:t>
            </w:r>
            <w:r w:rsidRPr="00593B58">
              <w:t xml:space="preserve"> ул.</w:t>
            </w:r>
            <w:r>
              <w:t> </w:t>
            </w:r>
            <w:proofErr w:type="gramStart"/>
            <w:r w:rsidRPr="00593B58">
              <w:t>Артилле</w:t>
            </w:r>
            <w:r>
              <w:t>рийская</w:t>
            </w:r>
            <w:proofErr w:type="gramEnd"/>
            <w:r>
              <w:t xml:space="preserve">, </w:t>
            </w:r>
            <w:r w:rsidRPr="00593B58">
              <w:t>27</w:t>
            </w:r>
          </w:p>
          <w:p w:rsidR="00C91E61" w:rsidRPr="00D16782" w:rsidRDefault="00C91E61" w:rsidP="00102422">
            <w:pPr>
              <w:keepNext/>
              <w:suppressAutoHyphens/>
              <w:rPr>
                <w:lang w:val="en-US"/>
              </w:rPr>
            </w:pPr>
            <w:r w:rsidRPr="00593B58">
              <w:t>т</w:t>
            </w:r>
            <w:r w:rsidRPr="00D16782">
              <w:rPr>
                <w:lang w:val="en-US"/>
              </w:rPr>
              <w:t>. 64-70-84, 64-67-75</w:t>
            </w:r>
          </w:p>
          <w:p w:rsidR="00C91E61" w:rsidRPr="008F74AF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 xml:space="preserve">: </w:t>
            </w:r>
            <w:hyperlink r:id="rId19" w:history="1">
              <w:r w:rsidRPr="009A6959">
                <w:rPr>
                  <w:rStyle w:val="a4"/>
                  <w:color w:val="auto"/>
                  <w:u w:val="none"/>
                  <w:lang w:val="en-US"/>
                </w:rPr>
                <w:t>Shk</w:t>
              </w:r>
              <w:r w:rsidRPr="008F74AF">
                <w:rPr>
                  <w:rStyle w:val="a4"/>
                  <w:color w:val="auto"/>
                  <w:u w:val="none"/>
                  <w:lang w:val="en-US"/>
                </w:rPr>
                <w:t>51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saratov</w:t>
              </w:r>
              <w:r w:rsidRPr="008F74AF">
                <w:rPr>
                  <w:rStyle w:val="a4"/>
                  <w:color w:val="auto"/>
                  <w:u w:val="none"/>
                  <w:lang w:val="en-US"/>
                </w:rPr>
                <w:t>@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Pr="008F74AF">
                <w:rPr>
                  <w:rStyle w:val="a4"/>
                  <w:color w:val="auto"/>
                  <w:u w:val="none"/>
                  <w:lang w:val="en-US"/>
                </w:rPr>
                <w:t>.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8F74AF">
              <w:rPr>
                <w:lang w:val="en-US"/>
              </w:rPr>
              <w:t xml:space="preserve"> </w:t>
            </w:r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proofErr w:type="spellStart"/>
            <w:r w:rsidRPr="00593B58">
              <w:t>Андрусенко</w:t>
            </w:r>
            <w:proofErr w:type="spellEnd"/>
            <w:r w:rsidRPr="00593B58">
              <w:t xml:space="preserve"> Ирина Владимировна, заместитель директора по УВР</w:t>
            </w:r>
          </w:p>
        </w:tc>
        <w:tc>
          <w:tcPr>
            <w:tcW w:w="4413" w:type="dxa"/>
            <w:noWrap/>
          </w:tcPr>
          <w:p w:rsidR="00C91E61" w:rsidRPr="00593B58" w:rsidRDefault="00C91E61" w:rsidP="00102422">
            <w:pPr>
              <w:keepNext/>
              <w:suppressAutoHyphens/>
              <w:jc w:val="both"/>
            </w:pPr>
            <w:proofErr w:type="spellStart"/>
            <w:r w:rsidRPr="00593B58">
              <w:t>Тьюторское</w:t>
            </w:r>
            <w:proofErr w:type="spellEnd"/>
            <w:r w:rsidRPr="00593B58">
              <w:t xml:space="preserve"> сопровождение учителей-предметников в рамках реализации ФГОС.</w:t>
            </w:r>
          </w:p>
          <w:p w:rsidR="00C91E61" w:rsidRPr="00593B58" w:rsidRDefault="00C91E61" w:rsidP="00102422">
            <w:pPr>
              <w:keepNext/>
              <w:suppressAutoHyphens/>
              <w:jc w:val="both"/>
            </w:pPr>
            <w:proofErr w:type="spellStart"/>
            <w:r w:rsidRPr="00593B58">
              <w:t>Тьюторское</w:t>
            </w:r>
            <w:proofErr w:type="spellEnd"/>
            <w:r w:rsidRPr="00593B58">
              <w:t xml:space="preserve"> сопровождение исследовательской и проектной деятельности </w:t>
            </w:r>
            <w:proofErr w:type="gramStart"/>
            <w:r w:rsidRPr="00593B58">
              <w:t>обучающихся</w:t>
            </w:r>
            <w:proofErr w:type="gramEnd"/>
            <w:r w:rsidRPr="00593B58">
              <w:t>.</w:t>
            </w:r>
          </w:p>
        </w:tc>
      </w:tr>
      <w:tr w:rsidR="00C91E61" w:rsidRPr="002D2E11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>
              <w:t>Муниципальное образование «Город Саратов»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 w:rsidRPr="009802D7">
              <w:t>ЧОУ «Лицей-интернат естественных наук»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9802D7">
              <w:t xml:space="preserve"> г. Саратова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г. Саратов</w:t>
            </w:r>
            <w:r w:rsidRPr="00593B58">
              <w:t xml:space="preserve"> </w:t>
            </w:r>
          </w:p>
          <w:p w:rsidR="00C91E61" w:rsidRPr="00593B58" w:rsidRDefault="00C91E61" w:rsidP="00102422">
            <w:pPr>
              <w:keepNext/>
              <w:suppressAutoHyphens/>
            </w:pPr>
            <w:r w:rsidRPr="00593B58">
              <w:t>ул.</w:t>
            </w:r>
            <w:r>
              <w:t> </w:t>
            </w:r>
            <w:r w:rsidRPr="00593B58">
              <w:t>Со</w:t>
            </w:r>
            <w:r>
              <w:t xml:space="preserve">ветская, </w:t>
            </w:r>
            <w:r w:rsidRPr="00593B58">
              <w:t>60</w:t>
            </w:r>
          </w:p>
          <w:p w:rsidR="00C91E61" w:rsidRPr="00D63443" w:rsidRDefault="00C91E61" w:rsidP="00102422">
            <w:pPr>
              <w:keepNext/>
              <w:suppressAutoHyphens/>
            </w:pPr>
            <w:r w:rsidRPr="00593B58">
              <w:t>т</w:t>
            </w:r>
            <w:r w:rsidRPr="00D63443">
              <w:t>. 73-60-45</w:t>
            </w:r>
          </w:p>
          <w:p w:rsidR="00C91E61" w:rsidRPr="00E52F12" w:rsidRDefault="00C91E61" w:rsidP="00102422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 xml:space="preserve">: </w:t>
            </w:r>
            <w:hyperlink r:id="rId20" w:history="1">
              <w:r w:rsidRPr="009A6959">
                <w:rPr>
                  <w:rStyle w:val="a4"/>
                  <w:color w:val="auto"/>
                  <w:u w:val="none"/>
                  <w:lang w:val="en-US"/>
                </w:rPr>
                <w:t>m</w:t>
              </w:r>
              <w:r w:rsidRPr="009A6959">
                <w:rPr>
                  <w:rStyle w:val="a4"/>
                  <w:color w:val="auto"/>
                  <w:u w:val="none"/>
                </w:rPr>
                <w:t>е</w:t>
              </w:r>
              <w:r w:rsidRPr="009A6959">
                <w:rPr>
                  <w:rStyle w:val="a4"/>
                  <w:color w:val="auto"/>
                  <w:u w:val="none"/>
                  <w:lang w:val="en-US"/>
                </w:rPr>
                <w:t>tod@lien.ru</w:t>
              </w:r>
            </w:hyperlink>
            <w:r w:rsidRPr="009A6959">
              <w:rPr>
                <w:lang w:val="en-US"/>
              </w:rPr>
              <w:t xml:space="preserve"> </w:t>
            </w:r>
          </w:p>
        </w:tc>
        <w:tc>
          <w:tcPr>
            <w:tcW w:w="2687" w:type="dxa"/>
            <w:noWrap/>
          </w:tcPr>
          <w:p w:rsidR="00C91E61" w:rsidRPr="00593B58" w:rsidRDefault="00C91E61" w:rsidP="00102422">
            <w:pPr>
              <w:keepNext/>
              <w:suppressAutoHyphens/>
            </w:pPr>
            <w:r w:rsidRPr="00593B58">
              <w:t xml:space="preserve">Бережная Лариса Витальевна, </w:t>
            </w:r>
            <w:r>
              <w:t>заместитель директора по НР</w:t>
            </w:r>
          </w:p>
        </w:tc>
        <w:tc>
          <w:tcPr>
            <w:tcW w:w="4413" w:type="dxa"/>
            <w:noWrap/>
          </w:tcPr>
          <w:p w:rsidR="00C91E61" w:rsidRPr="00593B58" w:rsidRDefault="00C91E61" w:rsidP="00102422">
            <w:pPr>
              <w:keepNext/>
              <w:suppressAutoHyphens/>
              <w:jc w:val="both"/>
            </w:pPr>
            <w:r w:rsidRPr="00593B58">
              <w:t xml:space="preserve">Реализация индивидуального подхода в работе с учащимися разного уровня </w:t>
            </w:r>
            <w:proofErr w:type="spellStart"/>
            <w:r w:rsidRPr="00593B58">
              <w:t>обучаемости</w:t>
            </w:r>
            <w:proofErr w:type="spellEnd"/>
            <w:r w:rsidRPr="00593B58">
              <w:t xml:space="preserve"> и </w:t>
            </w:r>
            <w:proofErr w:type="spellStart"/>
            <w:r w:rsidRPr="00593B58">
              <w:t>обученности</w:t>
            </w:r>
            <w:proofErr w:type="spellEnd"/>
            <w:r w:rsidRPr="00593B58">
              <w:t>.</w:t>
            </w:r>
          </w:p>
          <w:p w:rsidR="00C91E61" w:rsidRDefault="00C91E61" w:rsidP="00102422">
            <w:pPr>
              <w:keepNext/>
              <w:tabs>
                <w:tab w:val="num" w:pos="319"/>
              </w:tabs>
              <w:suppressAutoHyphens/>
              <w:jc w:val="both"/>
            </w:pPr>
            <w:r w:rsidRPr="00593B58">
              <w:t>Формирование системы работы учителя по</w:t>
            </w:r>
            <w:r>
              <w:t> </w:t>
            </w:r>
            <w:r w:rsidRPr="00593B58">
              <w:t>разви</w:t>
            </w:r>
            <w:r>
              <w:t>тию проектно</w:t>
            </w:r>
            <w:r w:rsidRPr="00593B58">
              <w:t>-исследовательской деятельности учащихся.</w:t>
            </w:r>
          </w:p>
          <w:p w:rsidR="00C91E61" w:rsidRPr="00593B58" w:rsidRDefault="00C91E61" w:rsidP="00505DF7">
            <w:pPr>
              <w:keepNext/>
              <w:tabs>
                <w:tab w:val="num" w:pos="319"/>
              </w:tabs>
              <w:suppressAutoHyphens/>
              <w:jc w:val="both"/>
            </w:pPr>
            <w:r>
              <w:t xml:space="preserve">Внедрение интерактивных технологий в образовательный процесс. </w:t>
            </w:r>
            <w:r w:rsidRPr="00593B58">
              <w:t xml:space="preserve">Инновационная деятельность педагога </w:t>
            </w:r>
            <w:r>
              <w:t>по достижению планируемых результатов ООП в условиях перехода на ФГОС.</w:t>
            </w:r>
          </w:p>
        </w:tc>
      </w:tr>
      <w:tr w:rsidR="00C91E61" w:rsidRPr="002D2E11" w:rsidTr="00FE0CCD">
        <w:tc>
          <w:tcPr>
            <w:tcW w:w="425" w:type="dxa"/>
            <w:noWrap/>
          </w:tcPr>
          <w:p w:rsidR="00C91E61" w:rsidRPr="00593B58" w:rsidRDefault="00C91E61" w:rsidP="00102422">
            <w:pPr>
              <w:keepNext/>
              <w:numPr>
                <w:ilvl w:val="0"/>
                <w:numId w:val="3"/>
              </w:numPr>
              <w:suppressAutoHyphens/>
              <w:ind w:hanging="720"/>
              <w:jc w:val="center"/>
            </w:pPr>
          </w:p>
        </w:tc>
        <w:tc>
          <w:tcPr>
            <w:tcW w:w="2127" w:type="dxa"/>
            <w:noWrap/>
          </w:tcPr>
          <w:p w:rsidR="00C91E61" w:rsidRPr="00593B58" w:rsidRDefault="00C91E61" w:rsidP="003F138A">
            <w:pPr>
              <w:keepNext/>
              <w:suppressAutoHyphens/>
            </w:pPr>
            <w:r w:rsidRPr="00060D15">
              <w:t>Муниципальное образование «Город Саратов»</w:t>
            </w:r>
          </w:p>
        </w:tc>
        <w:tc>
          <w:tcPr>
            <w:tcW w:w="2687" w:type="dxa"/>
            <w:noWrap/>
          </w:tcPr>
          <w:p w:rsidR="00C91E61" w:rsidRDefault="00C91E61" w:rsidP="00102422">
            <w:pPr>
              <w:keepNext/>
              <w:suppressAutoHyphens/>
            </w:pPr>
            <w:r>
              <w:t>МДОУ</w:t>
            </w:r>
          </w:p>
          <w:p w:rsidR="00C91E61" w:rsidRDefault="00C91E61" w:rsidP="00102422">
            <w:pPr>
              <w:keepNext/>
              <w:suppressAutoHyphens/>
            </w:pPr>
            <w:r w:rsidRPr="00060D15">
              <w:t>«Детский сад №5»</w:t>
            </w:r>
          </w:p>
          <w:p w:rsidR="00C91E61" w:rsidRPr="00060D15" w:rsidRDefault="00C91E61" w:rsidP="00102422">
            <w:pPr>
              <w:keepNext/>
              <w:suppressAutoHyphens/>
            </w:pPr>
            <w:r w:rsidRPr="00060D15">
              <w:t xml:space="preserve"> г. Саратова</w:t>
            </w:r>
          </w:p>
        </w:tc>
        <w:tc>
          <w:tcPr>
            <w:tcW w:w="3112" w:type="dxa"/>
            <w:noWrap/>
          </w:tcPr>
          <w:p w:rsidR="00C91E61" w:rsidRDefault="00C91E61" w:rsidP="00102422">
            <w:pPr>
              <w:keepNext/>
              <w:suppressAutoHyphens/>
            </w:pPr>
            <w:r w:rsidRPr="00EF00F6">
              <w:t xml:space="preserve"> г. Саратов </w:t>
            </w:r>
          </w:p>
          <w:p w:rsidR="00C91E61" w:rsidRPr="00EF00F6" w:rsidRDefault="00C91E61" w:rsidP="00102422">
            <w:pPr>
              <w:keepNext/>
              <w:suppressAutoHyphens/>
            </w:pPr>
            <w:r w:rsidRPr="00EF00F6">
              <w:t>ул. А</w:t>
            </w:r>
            <w:r>
              <w:t>ртиллерийская,</w:t>
            </w:r>
            <w:r w:rsidRPr="00EF00F6">
              <w:t xml:space="preserve"> 25</w:t>
            </w:r>
          </w:p>
          <w:p w:rsidR="00C91E61" w:rsidRPr="00EF00F6" w:rsidRDefault="00C91E61" w:rsidP="00102422">
            <w:pPr>
              <w:keepNext/>
              <w:suppressAutoHyphens/>
            </w:pPr>
            <w:r>
              <w:t xml:space="preserve">т. </w:t>
            </w:r>
            <w:r w:rsidRPr="00EF00F6">
              <w:t>(8452) 55-92-47</w:t>
            </w:r>
          </w:p>
          <w:p w:rsidR="00C91E61" w:rsidRPr="008F74AF" w:rsidRDefault="00C91E61" w:rsidP="008F74AF">
            <w:pPr>
              <w:keepNext/>
              <w:suppressAutoHyphens/>
              <w:rPr>
                <w:lang w:val="en-US"/>
              </w:rPr>
            </w:pPr>
            <w:proofErr w:type="gramStart"/>
            <w:r w:rsidRPr="00593B58">
              <w:t>е</w:t>
            </w:r>
            <w:proofErr w:type="gramEnd"/>
            <w:r w:rsidRPr="00E52F12">
              <w:rPr>
                <w:lang w:val="en-US"/>
              </w:rPr>
              <w:t>-</w:t>
            </w:r>
            <w:r w:rsidRPr="00593B58">
              <w:rPr>
                <w:lang w:val="fr-FR"/>
              </w:rPr>
              <w:t>mail</w:t>
            </w:r>
            <w:r w:rsidRPr="00E52F12">
              <w:rPr>
                <w:lang w:val="en-US"/>
              </w:rPr>
              <w:t xml:space="preserve">: </w:t>
            </w:r>
            <w:r w:rsidRPr="008F74AF">
              <w:rPr>
                <w:lang w:val="en-US"/>
              </w:rPr>
              <w:t>5</w:t>
            </w:r>
            <w:r w:rsidRPr="00EF00F6">
              <w:rPr>
                <w:lang w:val="en-US"/>
              </w:rPr>
              <w:t>detsad</w:t>
            </w:r>
            <w:r w:rsidRPr="008F74AF">
              <w:rPr>
                <w:lang w:val="en-US"/>
              </w:rPr>
              <w:t>63@</w:t>
            </w:r>
            <w:r w:rsidRPr="00EF00F6">
              <w:rPr>
                <w:lang w:val="en-US"/>
              </w:rPr>
              <w:t>mail</w:t>
            </w:r>
            <w:r w:rsidRPr="008F74AF">
              <w:rPr>
                <w:lang w:val="en-US"/>
              </w:rPr>
              <w:t>.</w:t>
            </w:r>
            <w:r w:rsidRPr="00EF00F6">
              <w:rPr>
                <w:lang w:val="en-US"/>
              </w:rPr>
              <w:t>ru</w:t>
            </w:r>
          </w:p>
        </w:tc>
        <w:tc>
          <w:tcPr>
            <w:tcW w:w="2687" w:type="dxa"/>
            <w:noWrap/>
          </w:tcPr>
          <w:p w:rsidR="00C91E61" w:rsidRPr="00EF00F6" w:rsidRDefault="00C91E61" w:rsidP="00102422">
            <w:pPr>
              <w:keepNext/>
              <w:suppressAutoHyphens/>
            </w:pPr>
            <w:r w:rsidRPr="00EF00F6">
              <w:t>Макеева Ирина Валериевна, старший воспитатель</w:t>
            </w:r>
          </w:p>
          <w:p w:rsidR="00C91E61" w:rsidRPr="00D92653" w:rsidRDefault="00C91E61" w:rsidP="00102422">
            <w:pPr>
              <w:keepNext/>
              <w:suppressAutoHyphens/>
            </w:pPr>
          </w:p>
        </w:tc>
        <w:tc>
          <w:tcPr>
            <w:tcW w:w="4413" w:type="dxa"/>
            <w:noWrap/>
          </w:tcPr>
          <w:p w:rsidR="00C91E61" w:rsidRDefault="00C91E61" w:rsidP="00505DF7">
            <w:pPr>
              <w:keepNext/>
              <w:suppressAutoHyphens/>
              <w:jc w:val="both"/>
            </w:pPr>
            <w:r w:rsidRPr="00EF00F6">
              <w:t xml:space="preserve">Модель взаимодействия между уровнями дошкольного и школьного образования как условие формирования интегративных качеств дошкольников и </w:t>
            </w:r>
            <w:r>
              <w:t xml:space="preserve">их </w:t>
            </w:r>
            <w:r w:rsidRPr="00EF00F6">
              <w:t>успешно</w:t>
            </w:r>
            <w:r>
              <w:t>й</w:t>
            </w:r>
            <w:r w:rsidRPr="00EF00F6">
              <w:t xml:space="preserve"> адаптации в начальной школе.</w:t>
            </w:r>
          </w:p>
          <w:p w:rsidR="00C91E61" w:rsidRPr="00EF00F6" w:rsidRDefault="00C91E61" w:rsidP="00505DF7">
            <w:pPr>
              <w:keepNext/>
              <w:suppressAutoHyphens/>
              <w:jc w:val="both"/>
            </w:pPr>
            <w:r w:rsidRPr="00EF00F6">
              <w:t>Модель реализации регионального компонента и преемственности в экологическом образовании детей дошкольног</w:t>
            </w:r>
            <w:r>
              <w:t>о и младшего школьного возраста</w:t>
            </w:r>
            <w:r w:rsidRPr="00EF00F6">
              <w:t>.</w:t>
            </w:r>
          </w:p>
        </w:tc>
      </w:tr>
    </w:tbl>
    <w:p w:rsidR="00C91E61" w:rsidRDefault="00C91E61" w:rsidP="000926E3">
      <w:pPr>
        <w:keepNext/>
        <w:keepLines/>
      </w:pPr>
    </w:p>
    <w:sectPr w:rsidR="00C91E61" w:rsidSect="0039761D">
      <w:footerReference w:type="default" r:id="rId21"/>
      <w:pgSz w:w="16838" w:h="11906" w:orient="landscape"/>
      <w:pgMar w:top="993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61" w:rsidRDefault="00C91E61" w:rsidP="009D034B">
      <w:r>
        <w:separator/>
      </w:r>
    </w:p>
  </w:endnote>
  <w:endnote w:type="continuationSeparator" w:id="1">
    <w:p w:rsidR="00C91E61" w:rsidRDefault="00C91E61" w:rsidP="009D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61" w:rsidRDefault="00C073EC" w:rsidP="006456D4">
    <w:pPr>
      <w:pStyle w:val="aa"/>
      <w:jc w:val="right"/>
    </w:pPr>
    <w:fldSimple w:instr=" PAGE   \* MERGEFORMAT ">
      <w:r w:rsidR="00D16782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61" w:rsidRDefault="00C91E61" w:rsidP="009D034B">
      <w:r>
        <w:separator/>
      </w:r>
    </w:p>
  </w:footnote>
  <w:footnote w:type="continuationSeparator" w:id="1">
    <w:p w:rsidR="00C91E61" w:rsidRDefault="00C91E61" w:rsidP="009D0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80"/>
    <w:multiLevelType w:val="hybridMultilevel"/>
    <w:tmpl w:val="77CE8B20"/>
    <w:lvl w:ilvl="0" w:tplc="0EE23090">
      <w:start w:val="1"/>
      <w:numFmt w:val="decimal"/>
      <w:lvlText w:val="%1."/>
      <w:lvlJc w:val="left"/>
      <w:pPr>
        <w:tabs>
          <w:tab w:val="num" w:pos="307"/>
        </w:tabs>
        <w:ind w:left="3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  <w:rPr>
        <w:rFonts w:cs="Times New Roman"/>
      </w:rPr>
    </w:lvl>
  </w:abstractNum>
  <w:abstractNum w:abstractNumId="1">
    <w:nsid w:val="119B0CD2"/>
    <w:multiLevelType w:val="hybridMultilevel"/>
    <w:tmpl w:val="F4420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BC61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F5BCB"/>
    <w:multiLevelType w:val="hybridMultilevel"/>
    <w:tmpl w:val="CD4693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0D7A93"/>
    <w:multiLevelType w:val="hybridMultilevel"/>
    <w:tmpl w:val="5EE87496"/>
    <w:lvl w:ilvl="0" w:tplc="D8BC61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A3F60"/>
    <w:multiLevelType w:val="multilevel"/>
    <w:tmpl w:val="F8B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F0744"/>
    <w:multiLevelType w:val="multilevel"/>
    <w:tmpl w:val="EF2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5476AB"/>
    <w:multiLevelType w:val="hybridMultilevel"/>
    <w:tmpl w:val="4F528AE6"/>
    <w:lvl w:ilvl="0" w:tplc="FB186B04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>
    <w:nsid w:val="356D6551"/>
    <w:multiLevelType w:val="hybridMultilevel"/>
    <w:tmpl w:val="20BE6686"/>
    <w:lvl w:ilvl="0" w:tplc="D8BC61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22A3"/>
    <w:multiLevelType w:val="hybridMultilevel"/>
    <w:tmpl w:val="C9E2772C"/>
    <w:lvl w:ilvl="0" w:tplc="BA3AF3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95B38"/>
    <w:multiLevelType w:val="hybridMultilevel"/>
    <w:tmpl w:val="544C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A7D30"/>
    <w:multiLevelType w:val="hybridMultilevel"/>
    <w:tmpl w:val="E25C77CE"/>
    <w:lvl w:ilvl="0" w:tplc="D8BC61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92F00"/>
    <w:multiLevelType w:val="hybridMultilevel"/>
    <w:tmpl w:val="FA180894"/>
    <w:lvl w:ilvl="0" w:tplc="D8BC612A">
      <w:start w:val="1"/>
      <w:numFmt w:val="bullet"/>
      <w:lvlText w:val="–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76822E86"/>
    <w:multiLevelType w:val="hybridMultilevel"/>
    <w:tmpl w:val="0CC6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1D"/>
    <w:rsid w:val="00060D15"/>
    <w:rsid w:val="000926E3"/>
    <w:rsid w:val="00096B1F"/>
    <w:rsid w:val="000C3F4B"/>
    <w:rsid w:val="000F5299"/>
    <w:rsid w:val="00102422"/>
    <w:rsid w:val="00103B09"/>
    <w:rsid w:val="0010519F"/>
    <w:rsid w:val="00107FC8"/>
    <w:rsid w:val="0013624A"/>
    <w:rsid w:val="00137669"/>
    <w:rsid w:val="001B10AC"/>
    <w:rsid w:val="002325D4"/>
    <w:rsid w:val="002354F8"/>
    <w:rsid w:val="0026440E"/>
    <w:rsid w:val="00281848"/>
    <w:rsid w:val="002979FE"/>
    <w:rsid w:val="002D2E11"/>
    <w:rsid w:val="002F6327"/>
    <w:rsid w:val="00343C97"/>
    <w:rsid w:val="00351830"/>
    <w:rsid w:val="00355CA1"/>
    <w:rsid w:val="0039761D"/>
    <w:rsid w:val="003D1589"/>
    <w:rsid w:val="003D21A6"/>
    <w:rsid w:val="003E64FE"/>
    <w:rsid w:val="003F138A"/>
    <w:rsid w:val="0040123C"/>
    <w:rsid w:val="00443F5B"/>
    <w:rsid w:val="00451CEE"/>
    <w:rsid w:val="0045791D"/>
    <w:rsid w:val="00493B15"/>
    <w:rsid w:val="004A140A"/>
    <w:rsid w:val="004B6DD7"/>
    <w:rsid w:val="00505DF7"/>
    <w:rsid w:val="00516352"/>
    <w:rsid w:val="00535095"/>
    <w:rsid w:val="00593B58"/>
    <w:rsid w:val="005D6661"/>
    <w:rsid w:val="00634A9E"/>
    <w:rsid w:val="006456D4"/>
    <w:rsid w:val="006B1118"/>
    <w:rsid w:val="006B37FD"/>
    <w:rsid w:val="006E4C68"/>
    <w:rsid w:val="006F3509"/>
    <w:rsid w:val="0076353F"/>
    <w:rsid w:val="00796BC5"/>
    <w:rsid w:val="007D03C9"/>
    <w:rsid w:val="00815360"/>
    <w:rsid w:val="008F74AF"/>
    <w:rsid w:val="009166B4"/>
    <w:rsid w:val="009244E0"/>
    <w:rsid w:val="009567C0"/>
    <w:rsid w:val="009802D7"/>
    <w:rsid w:val="0099621A"/>
    <w:rsid w:val="009A4532"/>
    <w:rsid w:val="009A6959"/>
    <w:rsid w:val="009D034B"/>
    <w:rsid w:val="00A145EC"/>
    <w:rsid w:val="00A70F8D"/>
    <w:rsid w:val="00A90082"/>
    <w:rsid w:val="00A944E9"/>
    <w:rsid w:val="00A9635A"/>
    <w:rsid w:val="00AC06AE"/>
    <w:rsid w:val="00AF3D10"/>
    <w:rsid w:val="00B1043E"/>
    <w:rsid w:val="00BA4EA5"/>
    <w:rsid w:val="00BE23E1"/>
    <w:rsid w:val="00C073EC"/>
    <w:rsid w:val="00C106EE"/>
    <w:rsid w:val="00C76FBB"/>
    <w:rsid w:val="00C91E61"/>
    <w:rsid w:val="00CA220D"/>
    <w:rsid w:val="00CF23F7"/>
    <w:rsid w:val="00D16782"/>
    <w:rsid w:val="00D358B6"/>
    <w:rsid w:val="00D36333"/>
    <w:rsid w:val="00D63443"/>
    <w:rsid w:val="00D72659"/>
    <w:rsid w:val="00D86A2B"/>
    <w:rsid w:val="00D92653"/>
    <w:rsid w:val="00DA0795"/>
    <w:rsid w:val="00E13EA6"/>
    <w:rsid w:val="00E52F12"/>
    <w:rsid w:val="00EA1EF7"/>
    <w:rsid w:val="00EC5F1C"/>
    <w:rsid w:val="00ED7307"/>
    <w:rsid w:val="00ED76AD"/>
    <w:rsid w:val="00EF00F6"/>
    <w:rsid w:val="00EF1F00"/>
    <w:rsid w:val="00F06C64"/>
    <w:rsid w:val="00F137FD"/>
    <w:rsid w:val="00F371DA"/>
    <w:rsid w:val="00F4767F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6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76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97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61D"/>
    <w:rPr>
      <w:rFonts w:ascii="Tahoma" w:hAnsi="Tahoma" w:cs="Tahoma"/>
      <w:sz w:val="16"/>
      <w:szCs w:val="16"/>
      <w:lang w:eastAsia="ru-RU"/>
    </w:rPr>
  </w:style>
  <w:style w:type="character" w:customStyle="1" w:styleId="gi">
    <w:name w:val="gi"/>
    <w:basedOn w:val="a0"/>
    <w:uiPriority w:val="99"/>
    <w:rsid w:val="0039761D"/>
    <w:rPr>
      <w:rFonts w:cs="Times New Roman"/>
    </w:rPr>
  </w:style>
  <w:style w:type="character" w:customStyle="1" w:styleId="go">
    <w:name w:val="go"/>
    <w:basedOn w:val="a0"/>
    <w:uiPriority w:val="99"/>
    <w:rsid w:val="0039761D"/>
    <w:rPr>
      <w:rFonts w:cs="Times New Roman"/>
    </w:rPr>
  </w:style>
  <w:style w:type="character" w:styleId="a7">
    <w:name w:val="FollowedHyperlink"/>
    <w:basedOn w:val="a0"/>
    <w:uiPriority w:val="99"/>
    <w:rsid w:val="0039761D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uiPriority w:val="99"/>
    <w:rsid w:val="0039761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9761D"/>
    <w:rPr>
      <w:rFonts w:cs="Times New Roman"/>
    </w:rPr>
  </w:style>
  <w:style w:type="paragraph" w:styleId="a8">
    <w:name w:val="header"/>
    <w:basedOn w:val="a"/>
    <w:link w:val="a9"/>
    <w:uiPriority w:val="99"/>
    <w:rsid w:val="003976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6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976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61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39761D"/>
    <w:rPr>
      <w:rFonts w:eastAsia="Times New Roman"/>
    </w:rPr>
  </w:style>
  <w:style w:type="paragraph" w:customStyle="1" w:styleId="Default">
    <w:name w:val="Default"/>
    <w:uiPriority w:val="99"/>
    <w:rsid w:val="003976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39761D"/>
    <w:rPr>
      <w:rFonts w:eastAsia="Times New Roman"/>
      <w:lang w:eastAsia="en-US"/>
    </w:rPr>
  </w:style>
  <w:style w:type="paragraph" w:customStyle="1" w:styleId="ad">
    <w:name w:val="Знак Знак Знак Знак"/>
    <w:basedOn w:val="a"/>
    <w:uiPriority w:val="99"/>
    <w:rsid w:val="003976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mcvolsk@yandex.ru" TargetMode="External"/><Relationship Id="rId13" Type="http://schemas.openxmlformats.org/officeDocument/2006/relationships/hyperlink" Target="mailto:otdelpugachev@mail.ru" TargetMode="External"/><Relationship Id="rId18" Type="http://schemas.openxmlformats.org/officeDocument/2006/relationships/hyperlink" Target="mailto:school9saratov@mai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c.9@mail.ru" TargetMode="External"/><Relationship Id="rId12" Type="http://schemas.openxmlformats.org/officeDocument/2006/relationships/hyperlink" Target="mailto:uprobr@inbox.ru" TargetMode="External"/><Relationship Id="rId17" Type="http://schemas.openxmlformats.org/officeDocument/2006/relationships/hyperlink" Target="mailto:uprobrsvetl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contacts/ui/ContactManager?js=RAW&amp;maximize=true&amp;hide=true&amp;position=absolute&amp;hl=ru&amp;emailsLink=true&amp;sk=true&amp;titleBar=false&amp;border=NONE&amp;eventCallback=ParentStub1275383846617&amp;zx=oj6h3i-40q466" TargetMode="External"/><Relationship Id="rId20" Type="http://schemas.openxmlformats.org/officeDocument/2006/relationships/hyperlink" Target="mailto:m&#1077;tod@lie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shovschool3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mkhval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ne@inbox.ru" TargetMode="External"/><Relationship Id="rId19" Type="http://schemas.openxmlformats.org/officeDocument/2006/relationships/hyperlink" Target="mailto:Shk51sarat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ovmou@rambler.ru" TargetMode="External"/><Relationship Id="rId14" Type="http://schemas.openxmlformats.org/officeDocument/2006/relationships/hyperlink" Target="mailto:rmksarat777@gm&#1072;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Spicinamd</dc:creator>
  <cp:lastModifiedBy>user</cp:lastModifiedBy>
  <cp:revision>2</cp:revision>
  <cp:lastPrinted>2014-06-04T07:07:00Z</cp:lastPrinted>
  <dcterms:created xsi:type="dcterms:W3CDTF">2014-06-17T08:58:00Z</dcterms:created>
  <dcterms:modified xsi:type="dcterms:W3CDTF">2014-06-17T08:58:00Z</dcterms:modified>
</cp:coreProperties>
</file>