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1" w:rsidRPr="002D0637" w:rsidRDefault="00E83F1A" w:rsidP="0019746B">
      <w:pPr>
        <w:spacing w:line="240" w:lineRule="exact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Творческий проект по книге Н. Н. Носова </w:t>
      </w:r>
    </w:p>
    <w:p w:rsidR="00E83F1A" w:rsidRPr="002D0637" w:rsidRDefault="00E83F1A" w:rsidP="0019746B">
      <w:pPr>
        <w:spacing w:line="240" w:lineRule="exact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«Приключения Незнайки и его друзей».</w:t>
      </w:r>
    </w:p>
    <w:p w:rsidR="00E83F1A" w:rsidRPr="002D0637" w:rsidRDefault="00E83F1A" w:rsidP="0019746B">
      <w:pPr>
        <w:spacing w:line="240" w:lineRule="exact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Цели.</w:t>
      </w:r>
    </w:p>
    <w:p w:rsidR="00A47B81" w:rsidRPr="002D0637" w:rsidRDefault="00A47B81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1.Познакомить с жизнью и творчеством Н Н. Носова, с его сказкой «Приключения Незнайки и его друзей».</w:t>
      </w:r>
    </w:p>
    <w:p w:rsidR="00A47B81" w:rsidRPr="002D0637" w:rsidRDefault="00A47B81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2.Развивать интерес к чтению книг, развивать умения вчитываться в содержание произведения, анализировать его</w:t>
      </w:r>
      <w:r w:rsidR="00482A3F" w:rsidRPr="002D0637">
        <w:rPr>
          <w:sz w:val="18"/>
          <w:szCs w:val="18"/>
        </w:rPr>
        <w:t>,</w:t>
      </w:r>
      <w:r w:rsidR="00171034" w:rsidRPr="002D0637">
        <w:rPr>
          <w:sz w:val="18"/>
          <w:szCs w:val="18"/>
        </w:rPr>
        <w:t xml:space="preserve"> сопереживать героям, развивать фантазию,</w:t>
      </w:r>
      <w:r w:rsidR="00482A3F" w:rsidRPr="002D0637">
        <w:rPr>
          <w:sz w:val="18"/>
          <w:szCs w:val="18"/>
        </w:rPr>
        <w:t xml:space="preserve"> умения иметь своё мнение о прочитанном, развивать речь, обогащать словарный запас учащихся.</w:t>
      </w:r>
    </w:p>
    <w:p w:rsidR="00482A3F" w:rsidRPr="002D0637" w:rsidRDefault="00482A3F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3.Развивать </w:t>
      </w:r>
      <w:r w:rsidR="00171034" w:rsidRPr="002D0637">
        <w:rPr>
          <w:sz w:val="18"/>
          <w:szCs w:val="18"/>
        </w:rPr>
        <w:t>т</w:t>
      </w:r>
      <w:r w:rsidR="00B941CB" w:rsidRPr="002D0637">
        <w:rPr>
          <w:sz w:val="18"/>
          <w:szCs w:val="18"/>
        </w:rPr>
        <w:t>ворческие способности учащихся, умения проявить себя.</w:t>
      </w:r>
      <w:r w:rsidR="00171034" w:rsidRPr="002D0637">
        <w:rPr>
          <w:sz w:val="18"/>
          <w:szCs w:val="18"/>
        </w:rPr>
        <w:t xml:space="preserve"> Формировать умения выступать перед аудиторией, умения слушать товарищей.</w:t>
      </w:r>
    </w:p>
    <w:p w:rsidR="00482A3F" w:rsidRPr="002D0637" w:rsidRDefault="00482A3F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4. </w:t>
      </w:r>
      <w:r w:rsidR="00B941CB" w:rsidRPr="002D0637">
        <w:rPr>
          <w:sz w:val="18"/>
          <w:szCs w:val="18"/>
        </w:rPr>
        <w:t>По</w:t>
      </w:r>
      <w:r w:rsidR="00171034" w:rsidRPr="002D0637">
        <w:rPr>
          <w:sz w:val="18"/>
          <w:szCs w:val="18"/>
        </w:rPr>
        <w:t xml:space="preserve">казать </w:t>
      </w:r>
      <w:r w:rsidR="00B941CB" w:rsidRPr="002D0637">
        <w:rPr>
          <w:sz w:val="18"/>
          <w:szCs w:val="18"/>
        </w:rPr>
        <w:t xml:space="preserve">на примере поступков Незнайки значимость </w:t>
      </w:r>
      <w:r w:rsidR="00FB1241" w:rsidRPr="002D0637">
        <w:rPr>
          <w:sz w:val="18"/>
          <w:szCs w:val="18"/>
        </w:rPr>
        <w:t>знаний в жизни каждого человека. Показать на примере героев сказки, что у каждого человека должно быть своё любимое дело, которое приносит пользу и радость окружающим.</w:t>
      </w:r>
    </w:p>
    <w:p w:rsidR="00E076B5" w:rsidRPr="002D0637" w:rsidRDefault="00B941CB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5. Воспитывать чувство товарищества и взаимовыручки, воспитывать культуру поведения в общественных местах.</w:t>
      </w:r>
    </w:p>
    <w:p w:rsidR="00C90784" w:rsidRPr="002D0637" w:rsidRDefault="008F66AA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Ожидаемый результат.</w:t>
      </w:r>
    </w:p>
    <w:p w:rsidR="00C90784" w:rsidRPr="002D0637" w:rsidRDefault="008F66AA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1. Все дети прочитают книгу Н. Н. Носова «Приключения Незнайки и его друзей».</w:t>
      </w:r>
    </w:p>
    <w:p w:rsidR="00C90784" w:rsidRPr="002D0637" w:rsidRDefault="008F66AA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2. Прочитав эту книгу, дети захотят прочитать и другие произведения Н. Н. Носова.</w:t>
      </w:r>
    </w:p>
    <w:p w:rsidR="008F66AA" w:rsidRPr="002D0637" w:rsidRDefault="008F66AA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3. </w:t>
      </w:r>
      <w:r w:rsidR="003C3943" w:rsidRPr="002D0637">
        <w:rPr>
          <w:sz w:val="18"/>
          <w:szCs w:val="18"/>
        </w:rPr>
        <w:t>Заставить задуматься над причинами неудач Незнайки, чтобы дети смогли увидеть значимость знаний в жизни каждого человека.</w:t>
      </w:r>
    </w:p>
    <w:p w:rsidR="00C90784" w:rsidRPr="002D0637" w:rsidRDefault="008F66AA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4.. Все дети примут участие в посильной творческой работе и сумеют выступить с ней перед классом.</w:t>
      </w:r>
    </w:p>
    <w:p w:rsidR="00C90784" w:rsidRPr="002D0637" w:rsidRDefault="003C3943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5. Работая в группах, дети должны уметь сопереживать, помогать друг другу, подчиняться товарищу.</w:t>
      </w:r>
    </w:p>
    <w:p w:rsidR="00C90784" w:rsidRPr="002D0637" w:rsidRDefault="008F66AA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Оформление. </w:t>
      </w:r>
    </w:p>
    <w:p w:rsidR="00C90784" w:rsidRPr="002D0637" w:rsidRDefault="00FF2AD9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1. Все дети работают в 3 творческих группах: «Фантазёры», «Затейники», «Художники».</w:t>
      </w:r>
      <w:r w:rsidR="00E83F1A" w:rsidRPr="002D0637">
        <w:rPr>
          <w:sz w:val="18"/>
          <w:szCs w:val="18"/>
        </w:rPr>
        <w:t xml:space="preserve"> У детей творческие работы.</w:t>
      </w:r>
    </w:p>
    <w:p w:rsidR="00FF2AD9" w:rsidRPr="002D0637" w:rsidRDefault="007209BB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2. </w:t>
      </w:r>
      <w:r w:rsidR="00FF2AD9" w:rsidRPr="002D0637">
        <w:rPr>
          <w:sz w:val="18"/>
          <w:szCs w:val="18"/>
        </w:rPr>
        <w:t>На доске: по</w:t>
      </w:r>
      <w:r w:rsidRPr="002D0637">
        <w:rPr>
          <w:sz w:val="18"/>
          <w:szCs w:val="18"/>
        </w:rPr>
        <w:t>ртрет Н. Н. Носова</w:t>
      </w:r>
      <w:r w:rsidR="00FF2AD9" w:rsidRPr="002D0637">
        <w:rPr>
          <w:sz w:val="18"/>
          <w:szCs w:val="18"/>
        </w:rPr>
        <w:t xml:space="preserve">, название мероприятия, девиз, кроссворд, </w:t>
      </w:r>
    </w:p>
    <w:p w:rsidR="002F7A2A" w:rsidRPr="002D0637" w:rsidRDefault="007209BB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анаграммы, рисунки детей.</w:t>
      </w:r>
      <w:r w:rsidR="002F7A2A" w:rsidRPr="002D0637">
        <w:rPr>
          <w:sz w:val="18"/>
          <w:szCs w:val="18"/>
        </w:rPr>
        <w:t xml:space="preserve"> Выставка книг.</w:t>
      </w:r>
    </w:p>
    <w:p w:rsidR="002F7A2A" w:rsidRPr="002D0637" w:rsidRDefault="007209BB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3. Мультфильм «При</w:t>
      </w:r>
      <w:r w:rsidR="00E83F1A" w:rsidRPr="002D0637">
        <w:rPr>
          <w:sz w:val="18"/>
          <w:szCs w:val="18"/>
        </w:rPr>
        <w:t>ключения Незнайки и его друзей».</w:t>
      </w:r>
    </w:p>
    <w:p w:rsidR="00E83F1A" w:rsidRPr="002D0637" w:rsidRDefault="00E83F1A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4. Жюри: родители детей .их задача: оценить работу каждой группы, наградить.</w:t>
      </w:r>
    </w:p>
    <w:p w:rsidR="00E076B5" w:rsidRPr="002D0637" w:rsidRDefault="00C90784" w:rsidP="0019746B">
      <w:pPr>
        <w:spacing w:line="240" w:lineRule="exact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Ход мероприятия.</w:t>
      </w:r>
    </w:p>
    <w:p w:rsidR="00E076B5" w:rsidRPr="002D0637" w:rsidRDefault="00E076B5" w:rsidP="0019746B">
      <w:pPr>
        <w:numPr>
          <w:ilvl w:val="0"/>
          <w:numId w:val="1"/>
        </w:numPr>
        <w:spacing w:line="240" w:lineRule="exact"/>
        <w:jc w:val="both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Учитель.</w:t>
      </w:r>
    </w:p>
    <w:p w:rsidR="00C06252" w:rsidRPr="002D0637" w:rsidRDefault="00481DCE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</w:t>
      </w:r>
      <w:r w:rsidR="00E076B5" w:rsidRPr="002D0637">
        <w:rPr>
          <w:sz w:val="18"/>
          <w:szCs w:val="18"/>
        </w:rPr>
        <w:t xml:space="preserve">Дорогие ребята! Сегодня мы поговорим с вами о необыкновенном человеке, о талантливом писателе. Его книги с огромным удовольствием читают и взрослые и дети. Он – автор знаменитого Незнайки, а </w:t>
      </w:r>
      <w:r w:rsidR="002F7A2A" w:rsidRPr="002D0637">
        <w:rPr>
          <w:sz w:val="18"/>
          <w:szCs w:val="18"/>
        </w:rPr>
        <w:t xml:space="preserve">как </w:t>
      </w:r>
      <w:r w:rsidR="00E076B5" w:rsidRPr="002D0637">
        <w:rPr>
          <w:sz w:val="18"/>
          <w:szCs w:val="18"/>
        </w:rPr>
        <w:t>зовут его</w:t>
      </w:r>
      <w:r w:rsidR="00C06252" w:rsidRPr="002D0637">
        <w:rPr>
          <w:sz w:val="18"/>
          <w:szCs w:val="18"/>
        </w:rPr>
        <w:t>,</w:t>
      </w:r>
      <w:r w:rsidR="00E076B5" w:rsidRPr="002D0637">
        <w:rPr>
          <w:sz w:val="18"/>
          <w:szCs w:val="18"/>
        </w:rPr>
        <w:t xml:space="preserve"> </w:t>
      </w:r>
      <w:r w:rsidR="002F7A2A" w:rsidRPr="002D0637">
        <w:rPr>
          <w:sz w:val="18"/>
          <w:szCs w:val="18"/>
        </w:rPr>
        <w:t xml:space="preserve">узнаете, если расшифруете </w:t>
      </w:r>
      <w:r w:rsidR="00C06252" w:rsidRPr="002D0637">
        <w:rPr>
          <w:sz w:val="18"/>
          <w:szCs w:val="18"/>
        </w:rPr>
        <w:t>задание. Цифра обозначает порядковый номер буквы алфавита.</w:t>
      </w:r>
      <w:r w:rsidRPr="002D0637">
        <w:rPr>
          <w:sz w:val="18"/>
          <w:szCs w:val="18"/>
        </w:rPr>
        <w:t xml:space="preserve"> Это задание Катковой </w:t>
      </w:r>
    </w:p>
    <w:p w:rsidR="00E076B5" w:rsidRPr="002D0637" w:rsidRDefault="00481DCE" w:rsidP="0019746B">
      <w:pPr>
        <w:spacing w:line="240" w:lineRule="exact"/>
        <w:ind w:left="-360"/>
        <w:jc w:val="both"/>
        <w:rPr>
          <w:b/>
          <w:sz w:val="18"/>
          <w:szCs w:val="18"/>
        </w:rPr>
      </w:pPr>
      <w:r w:rsidRPr="002D0637">
        <w:rPr>
          <w:sz w:val="18"/>
          <w:szCs w:val="18"/>
        </w:rPr>
        <w:t>Даши.</w:t>
      </w:r>
      <w:r w:rsidRPr="002D0637">
        <w:rPr>
          <w:b/>
          <w:sz w:val="18"/>
          <w:szCs w:val="18"/>
        </w:rPr>
        <w:t xml:space="preserve">                                   </w:t>
      </w:r>
      <w:r w:rsidR="00C06252" w:rsidRPr="002D0637">
        <w:rPr>
          <w:b/>
          <w:sz w:val="18"/>
          <w:szCs w:val="18"/>
        </w:rPr>
        <w:t>15, 16, 19, 16, 3</w:t>
      </w:r>
    </w:p>
    <w:p w:rsidR="00C06252" w:rsidRPr="002D0637" w:rsidRDefault="00481DCE" w:rsidP="0019746B">
      <w:pPr>
        <w:spacing w:line="240" w:lineRule="exact"/>
        <w:jc w:val="both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                                         </w:t>
      </w:r>
      <w:r w:rsidR="00C06252" w:rsidRPr="002D0637">
        <w:rPr>
          <w:b/>
          <w:sz w:val="18"/>
          <w:szCs w:val="18"/>
        </w:rPr>
        <w:t>Н   О   С   О   В</w:t>
      </w:r>
    </w:p>
    <w:p w:rsidR="00C06252" w:rsidRPr="002D0637" w:rsidRDefault="00500FEB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</w:t>
      </w:r>
      <w:r w:rsidR="00C06252" w:rsidRPr="002D0637">
        <w:rPr>
          <w:sz w:val="18"/>
          <w:szCs w:val="18"/>
        </w:rPr>
        <w:t xml:space="preserve">Да, это Николай Николаевич Носов. </w:t>
      </w:r>
      <w:r w:rsidR="00C06252" w:rsidRPr="002D0637">
        <w:rPr>
          <w:i/>
          <w:sz w:val="18"/>
          <w:szCs w:val="18"/>
        </w:rPr>
        <w:t>(Портрет</w:t>
      </w:r>
      <w:r w:rsidR="00C06252" w:rsidRPr="002D0637">
        <w:rPr>
          <w:sz w:val="18"/>
          <w:szCs w:val="18"/>
        </w:rPr>
        <w:t>) о его жизни и творчестве расскажет наш библиотекарь Ирина Александровна.</w:t>
      </w:r>
    </w:p>
    <w:p w:rsidR="00033F7E" w:rsidRPr="002D0637" w:rsidRDefault="00E076B5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   </w:t>
      </w:r>
      <w:r w:rsidR="00FB1241" w:rsidRPr="002D0637">
        <w:rPr>
          <w:b/>
          <w:sz w:val="18"/>
          <w:szCs w:val="18"/>
        </w:rPr>
        <w:t xml:space="preserve">2. </w:t>
      </w:r>
      <w:r w:rsidR="00C06252" w:rsidRPr="002D0637">
        <w:rPr>
          <w:b/>
          <w:sz w:val="18"/>
          <w:szCs w:val="18"/>
        </w:rPr>
        <w:t>Библиотекарь</w:t>
      </w:r>
      <w:r w:rsidR="00C06252" w:rsidRPr="002D0637">
        <w:rPr>
          <w:sz w:val="18"/>
          <w:szCs w:val="18"/>
        </w:rPr>
        <w:t>. У</w:t>
      </w:r>
      <w:r w:rsidR="0035235C" w:rsidRPr="002D0637">
        <w:rPr>
          <w:sz w:val="18"/>
          <w:szCs w:val="18"/>
        </w:rPr>
        <w:t xml:space="preserve"> Носова была большая голова, крупный нос, широкие плечи. Роста он был невысокого, имел тихий глуховатый голос. Николай Носов был молчаливым, замкнутым человеком. Но он писал очень весёлые, смешные рассказы, и с детства был большим выдумщиком и очень многим увлекался.</w:t>
      </w:r>
    </w:p>
    <w:p w:rsidR="00033F7E" w:rsidRPr="002D0637" w:rsidRDefault="00033F7E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Родился носов в Киеве 23 ноября 1908 года в семье актёра. Писатель вспоминал, что когда ему было 4 года, то его очень смешил старый диван, огромный шкаф ему казался очень серьёзным, неразговорчивым человеком, а кровать он считал верным другом. Который ночью спасал его от страшного старика – окна. В школьные г</w:t>
      </w:r>
      <w:r w:rsidR="00CE6443" w:rsidRPr="002D0637">
        <w:rPr>
          <w:sz w:val="18"/>
          <w:szCs w:val="18"/>
        </w:rPr>
        <w:t>о</w:t>
      </w:r>
      <w:r w:rsidRPr="002D0637">
        <w:rPr>
          <w:sz w:val="18"/>
          <w:szCs w:val="18"/>
        </w:rPr>
        <w:t>ды Носов мечтал стать известным музыкантом и играл на скрипке</w:t>
      </w:r>
      <w:r w:rsidR="00CE6443" w:rsidRPr="002D0637">
        <w:rPr>
          <w:sz w:val="18"/>
          <w:szCs w:val="18"/>
        </w:rPr>
        <w:t>, но потом забросил это занятие. Он окончил семилетнюю школу и устроился работать на кирпичный завод мусорщиком – вывозил шлак из печи для обжига кирпича. В свободное время он увлекался фотографией и тратил на своё увлечение все свои заработанные деньги. В 1937 году он поступил в Киевский художественный институт на фотокиноотделение. А через 2 года перевелся в Московский государственный институт кинематографии. Закончил его и почти 20 лет работал в кино, был режиссёром мультфильмов, научных и учебных картин.</w:t>
      </w:r>
    </w:p>
    <w:p w:rsidR="00CE6443" w:rsidRPr="002D0637" w:rsidRDefault="00CE6443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Когда у Носова родился маленький сын, он начал для него сочинять сказки и рассказы. Один из своих рассказов он отнёс в журнал «Мурзилка». Рассказ напечатали. Это было в 1938 году. Носову в это время исполнилось 30 лет. </w:t>
      </w:r>
      <w:r w:rsidR="0076351C" w:rsidRPr="002D0637">
        <w:rPr>
          <w:sz w:val="18"/>
          <w:szCs w:val="18"/>
        </w:rPr>
        <w:t xml:space="preserve">За этим рассказом последовали другие, которые печатались в детских журналах «Мурзилка», «Костёр», «Затейник» и в газете «Пионерская правда». </w:t>
      </w:r>
    </w:p>
    <w:p w:rsidR="0076351C" w:rsidRPr="002D0637" w:rsidRDefault="0076351C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Как же Носов сочинял свои рассказы? Он очень внимательно прислушивался к разговорам вокруг, и даже незначительный факт мог подсказать ему сюжет очередного рассказа. Например, рассказ «Огурцы» он написал с истории, которая произошла с его 5 летним племянником.</w:t>
      </w:r>
    </w:p>
    <w:p w:rsidR="0076351C" w:rsidRPr="002D0637" w:rsidRDefault="0076351C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Однажды мальчик гулял рядом с домом на площадке, где была овощная палатка. Он увидел за палаткой бочку с солёными огурцами, залез в неё обеими руками, ухватил в каждую по огурцу и, довольный, пошёл к маме. Ну а что было дальше, вы знаете из рассказа.</w:t>
      </w:r>
    </w:p>
    <w:p w:rsidR="00C456DE" w:rsidRPr="002D0637" w:rsidRDefault="0076351C" w:rsidP="0019746B">
      <w:pPr>
        <w:spacing w:line="240" w:lineRule="exact"/>
        <w:ind w:left="-540"/>
        <w:jc w:val="both"/>
        <w:rPr>
          <w:i/>
          <w:sz w:val="18"/>
          <w:szCs w:val="18"/>
        </w:rPr>
      </w:pPr>
      <w:r w:rsidRPr="002D0637">
        <w:rPr>
          <w:sz w:val="18"/>
          <w:szCs w:val="18"/>
        </w:rPr>
        <w:t xml:space="preserve">      Книги Николая Носова нравятся детям, потому что в них рассказывается о таких же, как они, непоседах, изобретателях и фантазёрах – словом, об обычных мальчишках и девчонках.</w:t>
      </w:r>
      <w:r w:rsidR="00C06252" w:rsidRPr="002D0637">
        <w:rPr>
          <w:sz w:val="18"/>
          <w:szCs w:val="18"/>
        </w:rPr>
        <w:t xml:space="preserve"> </w:t>
      </w:r>
      <w:r w:rsidR="00C06252" w:rsidRPr="002D0637">
        <w:rPr>
          <w:i/>
          <w:sz w:val="18"/>
          <w:szCs w:val="18"/>
        </w:rPr>
        <w:t>(Знакомит с выставкой книг Носова.)</w:t>
      </w:r>
    </w:p>
    <w:p w:rsidR="00B555DD" w:rsidRPr="002D0637" w:rsidRDefault="00B555DD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Отгадайте загадку, а по отгадке вспомните и название рассказа Н. Носова.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1.Поверну волшебный круг,</w:t>
      </w:r>
      <w:r w:rsidRPr="002D0637">
        <w:rPr>
          <w:sz w:val="18"/>
          <w:szCs w:val="18"/>
        </w:rPr>
        <w:tab/>
        <w:t xml:space="preserve">                         2. На малину налетели,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И меня услышит друг.</w:t>
      </w:r>
      <w:r w:rsidRPr="002D0637">
        <w:rPr>
          <w:sz w:val="18"/>
          <w:szCs w:val="18"/>
        </w:rPr>
        <w:tab/>
        <w:t xml:space="preserve">                                   Поклевать её хотели,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Через поле и лесок</w:t>
      </w:r>
      <w:r w:rsidRPr="002D0637">
        <w:rPr>
          <w:sz w:val="18"/>
          <w:szCs w:val="18"/>
        </w:rPr>
        <w:tab/>
        <w:t xml:space="preserve">                                    Но увидели урода-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Подаётся голосок.</w:t>
      </w:r>
      <w:r w:rsidRPr="002D0637">
        <w:rPr>
          <w:sz w:val="18"/>
          <w:szCs w:val="18"/>
        </w:rPr>
        <w:tab/>
        <w:t xml:space="preserve">                                       И скорей из огорода!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Он бежит по проводам-</w:t>
      </w:r>
      <w:r w:rsidRPr="002D0637">
        <w:rPr>
          <w:sz w:val="18"/>
          <w:szCs w:val="18"/>
        </w:rPr>
        <w:tab/>
        <w:t xml:space="preserve">                                А урод стоит на палке,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Скажешь здесь, а слышно там.                   С бородою из мочалки.</w:t>
      </w:r>
    </w:p>
    <w:p w:rsidR="00B555DD" w:rsidRPr="002D0637" w:rsidRDefault="00B555DD" w:rsidP="0019746B">
      <w:pPr>
        <w:tabs>
          <w:tab w:val="center" w:pos="4960"/>
        </w:tabs>
        <w:spacing w:line="240" w:lineRule="exact"/>
        <w:jc w:val="both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>(Телефон. «Телефон»)</w:t>
      </w:r>
      <w:r w:rsidRPr="002D0637">
        <w:rPr>
          <w:i/>
          <w:sz w:val="18"/>
          <w:szCs w:val="18"/>
        </w:rPr>
        <w:tab/>
        <w:t xml:space="preserve">                                     (Пугало. «Огородники»)</w:t>
      </w:r>
    </w:p>
    <w:p w:rsidR="00B555DD" w:rsidRPr="002D0637" w:rsidRDefault="00667F9E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                  </w:t>
      </w:r>
      <w:r w:rsidR="00B555DD" w:rsidRPr="002D0637">
        <w:rPr>
          <w:sz w:val="18"/>
          <w:szCs w:val="18"/>
        </w:rPr>
        <w:t>3.На коровьем молоке</w:t>
      </w:r>
      <w:r w:rsidR="00B555DD" w:rsidRPr="002D0637">
        <w:rPr>
          <w:sz w:val="18"/>
          <w:szCs w:val="18"/>
        </w:rPr>
        <w:tab/>
      </w:r>
      <w:r w:rsidRPr="002D0637">
        <w:rPr>
          <w:sz w:val="18"/>
          <w:szCs w:val="18"/>
        </w:rPr>
        <w:t xml:space="preserve">                               </w:t>
      </w:r>
      <w:r w:rsidR="00B555DD" w:rsidRPr="002D0637">
        <w:rPr>
          <w:sz w:val="18"/>
          <w:szCs w:val="18"/>
        </w:rPr>
        <w:t>4. Не летает, не жужжит-</w:t>
      </w:r>
    </w:p>
    <w:p w:rsidR="00B555DD" w:rsidRPr="002D0637" w:rsidRDefault="00667F9E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                  </w:t>
      </w:r>
      <w:r w:rsidR="00B555DD" w:rsidRPr="002D0637">
        <w:rPr>
          <w:sz w:val="18"/>
          <w:szCs w:val="18"/>
        </w:rPr>
        <w:t>Сварили мы её в горшке.</w:t>
      </w:r>
      <w:r w:rsidRPr="002D0637">
        <w:rPr>
          <w:sz w:val="18"/>
          <w:szCs w:val="18"/>
        </w:rPr>
        <w:t xml:space="preserve">                          Жук по улице бежит.</w:t>
      </w:r>
    </w:p>
    <w:p w:rsidR="00B555DD" w:rsidRPr="002D0637" w:rsidRDefault="00667F9E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                   </w:t>
      </w:r>
      <w:r w:rsidR="00B555DD" w:rsidRPr="002D0637">
        <w:rPr>
          <w:sz w:val="18"/>
          <w:szCs w:val="18"/>
        </w:rPr>
        <w:t>Она сытая, густая,</w:t>
      </w:r>
      <w:r w:rsidRPr="002D0637">
        <w:rPr>
          <w:sz w:val="18"/>
          <w:szCs w:val="18"/>
        </w:rPr>
        <w:tab/>
        <w:t xml:space="preserve">                                     И горят в глазах жука</w:t>
      </w:r>
    </w:p>
    <w:p w:rsidR="00B555DD" w:rsidRPr="002D0637" w:rsidRDefault="00667F9E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                 </w:t>
      </w:r>
      <w:r w:rsidR="00B555DD" w:rsidRPr="002D0637">
        <w:rPr>
          <w:sz w:val="18"/>
          <w:szCs w:val="18"/>
        </w:rPr>
        <w:t>Ох, и вкусная какая!</w:t>
      </w:r>
      <w:r w:rsidRPr="002D0637">
        <w:rPr>
          <w:sz w:val="18"/>
          <w:szCs w:val="18"/>
        </w:rPr>
        <w:tab/>
        <w:t xml:space="preserve">                                 Два блестящих огонька.</w:t>
      </w:r>
    </w:p>
    <w:p w:rsidR="00667F9E" w:rsidRPr="002D0637" w:rsidRDefault="00667F9E" w:rsidP="0019746B">
      <w:pPr>
        <w:tabs>
          <w:tab w:val="center" w:pos="4960"/>
        </w:tabs>
        <w:spacing w:line="240" w:lineRule="exact"/>
        <w:jc w:val="both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lastRenderedPageBreak/>
        <w:t xml:space="preserve">            </w:t>
      </w:r>
      <w:r w:rsidR="00B555DD" w:rsidRPr="002D0637">
        <w:rPr>
          <w:i/>
          <w:sz w:val="18"/>
          <w:szCs w:val="18"/>
        </w:rPr>
        <w:t>(Каша. «Мишкина каша»).</w:t>
      </w:r>
      <w:r w:rsidRPr="002D0637">
        <w:rPr>
          <w:i/>
          <w:sz w:val="18"/>
          <w:szCs w:val="18"/>
        </w:rPr>
        <w:t xml:space="preserve">                       </w:t>
      </w:r>
      <w:r w:rsidRPr="002D0637">
        <w:rPr>
          <w:i/>
          <w:sz w:val="18"/>
          <w:szCs w:val="18"/>
        </w:rPr>
        <w:tab/>
        <w:t>(Автомобиль. «Автомобиль»).</w:t>
      </w:r>
    </w:p>
    <w:p w:rsidR="00667F9E" w:rsidRPr="002D0637" w:rsidRDefault="00667F9E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5. Птичка-невеличка,</w:t>
      </w:r>
      <w:r w:rsidRPr="002D0637">
        <w:rPr>
          <w:sz w:val="18"/>
          <w:szCs w:val="18"/>
        </w:rPr>
        <w:tab/>
        <w:t xml:space="preserve">                               6.Вильнёт хвостом туда - сюда -</w:t>
      </w:r>
    </w:p>
    <w:p w:rsidR="00667F9E" w:rsidRPr="002D0637" w:rsidRDefault="00667F9E" w:rsidP="0019746B">
      <w:pPr>
        <w:tabs>
          <w:tab w:val="center" w:pos="496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Носик стальной,</w:t>
      </w:r>
      <w:r w:rsidRPr="002D0637">
        <w:rPr>
          <w:sz w:val="18"/>
          <w:szCs w:val="18"/>
        </w:rPr>
        <w:tab/>
        <w:t xml:space="preserve">                           И нет её, и нет следа.</w:t>
      </w:r>
    </w:p>
    <w:p w:rsidR="00667F9E" w:rsidRPr="002D0637" w:rsidRDefault="00667F9E" w:rsidP="0019746B">
      <w:pPr>
        <w:tabs>
          <w:tab w:val="left" w:pos="3930"/>
        </w:tabs>
        <w:spacing w:line="240" w:lineRule="exact"/>
        <w:jc w:val="both"/>
        <w:rPr>
          <w:i/>
          <w:sz w:val="18"/>
          <w:szCs w:val="18"/>
        </w:rPr>
      </w:pPr>
      <w:r w:rsidRPr="002D0637">
        <w:rPr>
          <w:sz w:val="18"/>
          <w:szCs w:val="18"/>
        </w:rPr>
        <w:t>Хвостик льняной.</w:t>
      </w:r>
      <w:r w:rsidRPr="002D0637">
        <w:rPr>
          <w:sz w:val="18"/>
          <w:szCs w:val="18"/>
        </w:rPr>
        <w:tab/>
      </w:r>
      <w:r w:rsidRPr="002D0637">
        <w:rPr>
          <w:i/>
          <w:sz w:val="18"/>
          <w:szCs w:val="18"/>
        </w:rPr>
        <w:t xml:space="preserve">           (Рыба. «Карасик»).</w:t>
      </w:r>
    </w:p>
    <w:p w:rsidR="00667F9E" w:rsidRPr="002D0637" w:rsidRDefault="00667F9E" w:rsidP="0019746B">
      <w:pPr>
        <w:tabs>
          <w:tab w:val="center" w:pos="4960"/>
        </w:tabs>
        <w:spacing w:line="240" w:lineRule="exact"/>
        <w:jc w:val="both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>(Иголка с ниткой. «Заплатка»).</w:t>
      </w:r>
    </w:p>
    <w:p w:rsidR="00667F9E" w:rsidRPr="002D0637" w:rsidRDefault="00667F9E" w:rsidP="0019746B">
      <w:pPr>
        <w:tabs>
          <w:tab w:val="left" w:pos="1605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ab/>
        <w:t>7. С хозяином дружит, дом сторожит,</w:t>
      </w:r>
    </w:p>
    <w:p w:rsidR="00667F9E" w:rsidRPr="002D0637" w:rsidRDefault="00667F9E" w:rsidP="0019746B">
      <w:pPr>
        <w:tabs>
          <w:tab w:val="left" w:pos="1605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                 Живёт под крылечком, хвостик колечком.</w:t>
      </w:r>
    </w:p>
    <w:p w:rsidR="00667F9E" w:rsidRPr="002D0637" w:rsidRDefault="00667F9E" w:rsidP="0019746B">
      <w:pPr>
        <w:tabs>
          <w:tab w:val="left" w:pos="1605"/>
        </w:tabs>
        <w:spacing w:line="240" w:lineRule="exact"/>
        <w:jc w:val="both"/>
        <w:rPr>
          <w:i/>
          <w:sz w:val="18"/>
          <w:szCs w:val="18"/>
        </w:rPr>
      </w:pPr>
      <w:r w:rsidRPr="002D0637">
        <w:rPr>
          <w:sz w:val="18"/>
          <w:szCs w:val="18"/>
        </w:rPr>
        <w:tab/>
      </w:r>
      <w:r w:rsidRPr="002D0637">
        <w:rPr>
          <w:i/>
          <w:sz w:val="18"/>
          <w:szCs w:val="18"/>
        </w:rPr>
        <w:t>(Собака. «Дружок»).</w:t>
      </w:r>
    </w:p>
    <w:p w:rsidR="00C456DE" w:rsidRPr="002D0637" w:rsidRDefault="00C456DE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</w:t>
      </w:r>
      <w:r w:rsidR="00B240A7" w:rsidRPr="002D0637">
        <w:rPr>
          <w:b/>
          <w:sz w:val="18"/>
          <w:szCs w:val="18"/>
        </w:rPr>
        <w:t>Учитель.</w:t>
      </w:r>
      <w:r w:rsidRPr="002D0637">
        <w:rPr>
          <w:sz w:val="18"/>
          <w:szCs w:val="18"/>
        </w:rPr>
        <w:t xml:space="preserve">    Со временем ко всем героям Носова присоединился ещё один, на этот раз сказочный. Отгадайте кто?</w:t>
      </w:r>
      <w:r w:rsidR="00481DCE" w:rsidRPr="002D0637">
        <w:rPr>
          <w:sz w:val="18"/>
          <w:szCs w:val="18"/>
        </w:rPr>
        <w:t xml:space="preserve"> Прочитайте только русские буквы. Это задание придумала Сухова Света.</w:t>
      </w:r>
    </w:p>
    <w:p w:rsidR="00620A1C" w:rsidRPr="002D0637" w:rsidRDefault="00481DCE" w:rsidP="0019746B">
      <w:pPr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b/>
          <w:sz w:val="18"/>
          <w:szCs w:val="18"/>
        </w:rPr>
        <w:t>sН£Е</w:t>
      </w:r>
      <w:r w:rsidRPr="002D0637">
        <w:rPr>
          <w:b/>
          <w:sz w:val="18"/>
          <w:szCs w:val="18"/>
          <w:rtl/>
        </w:rPr>
        <w:t>۳</w:t>
      </w:r>
      <w:r w:rsidRPr="002D0637">
        <w:rPr>
          <w:b/>
          <w:sz w:val="18"/>
          <w:szCs w:val="18"/>
        </w:rPr>
        <w:t>З</w:t>
      </w:r>
      <w:r w:rsidRPr="002D0637">
        <w:rPr>
          <w:rFonts w:hint="cs"/>
          <w:b/>
          <w:sz w:val="18"/>
          <w:szCs w:val="18"/>
          <w:rtl/>
        </w:rPr>
        <w:t>Н</w:t>
      </w:r>
      <w:r w:rsidRPr="002D0637">
        <w:rPr>
          <w:b/>
          <w:sz w:val="18"/>
          <w:szCs w:val="18"/>
        </w:rPr>
        <w:t>ƒАSЙẀК</w:t>
      </w:r>
      <w:r w:rsidRPr="002D0637">
        <w:rPr>
          <w:b/>
          <w:sz w:val="18"/>
          <w:szCs w:val="18"/>
        </w:rPr>
        <w:t>АŻ</w:t>
      </w:r>
      <w:r w:rsidR="00C456DE" w:rsidRPr="002D0637">
        <w:rPr>
          <w:sz w:val="18"/>
          <w:szCs w:val="18"/>
        </w:rPr>
        <w:t xml:space="preserve">     </w:t>
      </w:r>
      <w:r w:rsidRPr="002D0637">
        <w:rPr>
          <w:sz w:val="18"/>
          <w:szCs w:val="18"/>
        </w:rPr>
        <w:t xml:space="preserve">                                                                                                    </w:t>
      </w:r>
      <w:r w:rsidR="00C456DE" w:rsidRPr="002D0637">
        <w:rPr>
          <w:sz w:val="18"/>
          <w:szCs w:val="18"/>
        </w:rPr>
        <w:t xml:space="preserve"> Незнайка пришёл сам и привёл с собой целую ораву весёлых и шумных коротышек. Сколько всего книг написал Носов про Незнайку? «Приключения Незнайки и его друзей» 1954; «Незнайка в Солнечном городе» 1958; «Незнайка на Луне» 1965. носов задумывал 4 книгу, да только не успел. Писателя не стало в 1976 году. Ему было 68 лет. Весёлая сказка полюбилась детям всего мира, так как была переведена на многие языки, даже на японский. </w:t>
      </w:r>
    </w:p>
    <w:p w:rsidR="00500FEB" w:rsidRPr="002D0637" w:rsidRDefault="00500FEB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3. Учитель.</w:t>
      </w:r>
    </w:p>
    <w:p w:rsidR="006531D4" w:rsidRPr="002D0637" w:rsidRDefault="00500FEB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sz w:val="18"/>
          <w:szCs w:val="18"/>
        </w:rPr>
        <w:t xml:space="preserve">     Заключительный этап нашего творческого проекта мы проведём в виде конкурса. У нас 3 творческие группы</w:t>
      </w:r>
      <w:r w:rsidRPr="002D0637">
        <w:rPr>
          <w:b/>
          <w:sz w:val="18"/>
          <w:szCs w:val="18"/>
        </w:rPr>
        <w:t>: «Затейники», «Фантазёры», Художники».</w:t>
      </w:r>
      <w:r w:rsidR="006531D4" w:rsidRPr="002D0637">
        <w:rPr>
          <w:b/>
          <w:sz w:val="18"/>
          <w:szCs w:val="18"/>
        </w:rPr>
        <w:t xml:space="preserve">  </w:t>
      </w:r>
    </w:p>
    <w:p w:rsidR="00367AF7" w:rsidRPr="002D0637" w:rsidRDefault="006531D4" w:rsidP="0019746B">
      <w:pPr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Творческие задания к повести н. Н. Носова «</w:t>
      </w:r>
      <w:r w:rsidR="00367AF7" w:rsidRPr="002D0637">
        <w:rPr>
          <w:b/>
          <w:sz w:val="18"/>
          <w:szCs w:val="18"/>
        </w:rPr>
        <w:t xml:space="preserve"> Приключения Незнайки и его</w:t>
      </w:r>
    </w:p>
    <w:p w:rsidR="00367AF7" w:rsidRPr="002D0637" w:rsidRDefault="006531D4" w:rsidP="0019746B">
      <w:pPr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друзей»</w:t>
      </w:r>
      <w:r w:rsidR="00367AF7" w:rsidRPr="002D0637">
        <w:rPr>
          <w:b/>
          <w:sz w:val="18"/>
          <w:szCs w:val="18"/>
        </w:rPr>
        <w:t>:</w:t>
      </w:r>
    </w:p>
    <w:p w:rsidR="006531D4" w:rsidRPr="002D0637" w:rsidRDefault="00367AF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1. </w:t>
      </w:r>
      <w:r w:rsidR="006531D4" w:rsidRPr="002D0637">
        <w:rPr>
          <w:sz w:val="18"/>
          <w:szCs w:val="18"/>
        </w:rPr>
        <w:t xml:space="preserve">Нарисовать героев повести. На обратной стороне рисунка опишите его внешний вид. </w:t>
      </w:r>
    </w:p>
    <w:p w:rsidR="00691A36" w:rsidRPr="002D0637" w:rsidRDefault="006531D4" w:rsidP="0019746B">
      <w:pPr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-540" w:firstLine="0"/>
        <w:rPr>
          <w:sz w:val="18"/>
          <w:szCs w:val="18"/>
        </w:rPr>
      </w:pPr>
      <w:r w:rsidRPr="002D0637">
        <w:rPr>
          <w:sz w:val="18"/>
          <w:szCs w:val="18"/>
        </w:rPr>
        <w:t>Придумайте нового героя, нарисуйте, опишите его, подумайте, чем он мог увлекаться.</w:t>
      </w:r>
    </w:p>
    <w:p w:rsidR="006531D4" w:rsidRPr="002D0637" w:rsidRDefault="006531D4" w:rsidP="0019746B">
      <w:pPr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-540" w:firstLine="0"/>
        <w:rPr>
          <w:sz w:val="18"/>
          <w:szCs w:val="18"/>
        </w:rPr>
      </w:pPr>
      <w:r w:rsidRPr="002D0637">
        <w:rPr>
          <w:sz w:val="18"/>
          <w:szCs w:val="18"/>
        </w:rPr>
        <w:t>Нарисуйте города или придумайте новый город, в котором живут малыши и малышки.</w:t>
      </w:r>
    </w:p>
    <w:p w:rsidR="006531D4" w:rsidRPr="002D0637" w:rsidRDefault="006531D4" w:rsidP="0019746B">
      <w:pPr>
        <w:numPr>
          <w:ilvl w:val="0"/>
          <w:numId w:val="1"/>
        </w:numPr>
        <w:tabs>
          <w:tab w:val="clear" w:pos="360"/>
          <w:tab w:val="num" w:pos="-540"/>
        </w:tabs>
        <w:spacing w:line="240" w:lineRule="exact"/>
        <w:ind w:left="-540" w:firstLine="0"/>
        <w:rPr>
          <w:sz w:val="18"/>
          <w:szCs w:val="18"/>
        </w:rPr>
      </w:pPr>
      <w:r w:rsidRPr="002D0637">
        <w:rPr>
          <w:sz w:val="18"/>
          <w:szCs w:val="18"/>
        </w:rPr>
        <w:t>Соч</w:t>
      </w:r>
      <w:r w:rsidR="00367AF7" w:rsidRPr="002D0637">
        <w:rPr>
          <w:sz w:val="18"/>
          <w:szCs w:val="18"/>
        </w:rPr>
        <w:t>ините стихи о героях</w:t>
      </w:r>
      <w:r w:rsidRPr="002D0637">
        <w:rPr>
          <w:sz w:val="18"/>
          <w:szCs w:val="18"/>
        </w:rPr>
        <w:t xml:space="preserve"> повести</w:t>
      </w:r>
      <w:r w:rsidR="00133795" w:rsidRPr="002D0637">
        <w:rPr>
          <w:sz w:val="18"/>
          <w:szCs w:val="18"/>
        </w:rPr>
        <w:t>;</w:t>
      </w:r>
      <w:r w:rsidR="00367AF7" w:rsidRPr="002D0637">
        <w:rPr>
          <w:sz w:val="18"/>
          <w:szCs w:val="18"/>
        </w:rPr>
        <w:t xml:space="preserve"> о</w:t>
      </w:r>
      <w:r w:rsidRPr="002D0637">
        <w:rPr>
          <w:sz w:val="18"/>
          <w:szCs w:val="18"/>
        </w:rPr>
        <w:t xml:space="preserve"> своих друз</w:t>
      </w:r>
      <w:r w:rsidR="00367AF7" w:rsidRPr="002D0637">
        <w:rPr>
          <w:sz w:val="18"/>
          <w:szCs w:val="18"/>
        </w:rPr>
        <w:t>ьях.</w:t>
      </w:r>
    </w:p>
    <w:p w:rsidR="006531D4" w:rsidRPr="002D0637" w:rsidRDefault="00691A36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5.</w:t>
      </w:r>
      <w:r w:rsidR="006531D4" w:rsidRPr="002D0637">
        <w:rPr>
          <w:sz w:val="18"/>
          <w:szCs w:val="18"/>
        </w:rPr>
        <w:t xml:space="preserve"> </w:t>
      </w:r>
      <w:r w:rsidRPr="002D0637">
        <w:rPr>
          <w:sz w:val="18"/>
          <w:szCs w:val="18"/>
        </w:rPr>
        <w:t>П</w:t>
      </w:r>
      <w:r w:rsidR="00367AF7" w:rsidRPr="002D0637">
        <w:rPr>
          <w:sz w:val="18"/>
          <w:szCs w:val="18"/>
        </w:rPr>
        <w:t>ридумайте тесты, кроссворды, цифровые дикта</w:t>
      </w:r>
      <w:r w:rsidRPr="002D0637">
        <w:rPr>
          <w:sz w:val="18"/>
          <w:szCs w:val="18"/>
        </w:rPr>
        <w:t>нты и другие интересные задания.</w:t>
      </w:r>
    </w:p>
    <w:p w:rsidR="00500FEB" w:rsidRPr="002D0637" w:rsidRDefault="00367AF7" w:rsidP="0019746B">
      <w:pPr>
        <w:numPr>
          <w:ilvl w:val="1"/>
          <w:numId w:val="1"/>
        </w:numPr>
        <w:tabs>
          <w:tab w:val="clear" w:pos="540"/>
          <w:tab w:val="num" w:pos="-540"/>
        </w:tabs>
        <w:spacing w:line="240" w:lineRule="exact"/>
        <w:ind w:left="-540" w:firstLine="0"/>
        <w:rPr>
          <w:sz w:val="18"/>
          <w:szCs w:val="18"/>
        </w:rPr>
      </w:pPr>
      <w:r w:rsidRPr="002D0637">
        <w:rPr>
          <w:sz w:val="18"/>
          <w:szCs w:val="18"/>
        </w:rPr>
        <w:t>Сочините новые приключения Незнайки . Напишите заметку в газету об этой книге так, чтобы всем захотелось её прочитать.</w:t>
      </w:r>
      <w:r w:rsidR="006531D4" w:rsidRPr="002D0637">
        <w:rPr>
          <w:b/>
          <w:sz w:val="18"/>
          <w:szCs w:val="18"/>
        </w:rPr>
        <w:t xml:space="preserve">                                                           </w:t>
      </w:r>
      <w:r w:rsidRPr="002D0637">
        <w:rPr>
          <w:b/>
          <w:sz w:val="18"/>
          <w:szCs w:val="18"/>
        </w:rPr>
        <w:t xml:space="preserve">             </w:t>
      </w:r>
      <w:r w:rsidR="006531D4" w:rsidRPr="002D0637">
        <w:rPr>
          <w:b/>
          <w:sz w:val="18"/>
          <w:szCs w:val="18"/>
        </w:rPr>
        <w:t xml:space="preserve"> </w:t>
      </w:r>
      <w:r w:rsidR="00500FEB" w:rsidRPr="002D0637">
        <w:rPr>
          <w:sz w:val="18"/>
          <w:szCs w:val="18"/>
        </w:rPr>
        <w:t xml:space="preserve"> </w:t>
      </w:r>
      <w:r w:rsidRPr="002D0637">
        <w:rPr>
          <w:sz w:val="18"/>
          <w:szCs w:val="18"/>
        </w:rPr>
        <w:t>-Вы в</w:t>
      </w:r>
      <w:r w:rsidR="00500FEB" w:rsidRPr="002D0637">
        <w:rPr>
          <w:sz w:val="18"/>
          <w:szCs w:val="18"/>
        </w:rPr>
        <w:t>се выполняли свои задания.</w:t>
      </w:r>
      <w:r w:rsidRPr="002D0637">
        <w:rPr>
          <w:sz w:val="18"/>
          <w:szCs w:val="18"/>
        </w:rPr>
        <w:t xml:space="preserve"> Сегодня мы их послушаем.</w:t>
      </w:r>
      <w:r w:rsidR="00500FEB" w:rsidRPr="002D0637">
        <w:rPr>
          <w:sz w:val="18"/>
          <w:szCs w:val="18"/>
        </w:rPr>
        <w:t xml:space="preserve"> Девизом нашего конкурса будут слова, прочитайте их на доске.</w:t>
      </w:r>
    </w:p>
    <w:p w:rsidR="00500FEB" w:rsidRPr="002D0637" w:rsidRDefault="00500FEB" w:rsidP="0019746B">
      <w:pPr>
        <w:spacing w:line="240" w:lineRule="exact"/>
        <w:ind w:left="-540"/>
        <w:rPr>
          <w:b/>
          <w:i/>
          <w:sz w:val="18"/>
          <w:szCs w:val="18"/>
        </w:rPr>
      </w:pPr>
      <w:r w:rsidRPr="002D0637">
        <w:rPr>
          <w:b/>
          <w:i/>
          <w:sz w:val="18"/>
          <w:szCs w:val="18"/>
        </w:rPr>
        <w:t xml:space="preserve">        Книг заветные страницы,</w:t>
      </w:r>
    </w:p>
    <w:p w:rsidR="00500FEB" w:rsidRPr="002D0637" w:rsidRDefault="00500FEB" w:rsidP="0019746B">
      <w:pPr>
        <w:spacing w:line="240" w:lineRule="exact"/>
        <w:ind w:left="-540"/>
        <w:rPr>
          <w:b/>
          <w:i/>
          <w:sz w:val="18"/>
          <w:szCs w:val="18"/>
        </w:rPr>
      </w:pPr>
      <w:r w:rsidRPr="002D0637">
        <w:rPr>
          <w:b/>
          <w:i/>
          <w:sz w:val="18"/>
          <w:szCs w:val="18"/>
        </w:rPr>
        <w:t xml:space="preserve">        Помогают людям жить,</w:t>
      </w:r>
    </w:p>
    <w:p w:rsidR="00500FEB" w:rsidRPr="002D0637" w:rsidRDefault="00500FEB" w:rsidP="0019746B">
      <w:pPr>
        <w:spacing w:line="240" w:lineRule="exact"/>
        <w:ind w:left="-540"/>
        <w:rPr>
          <w:b/>
          <w:i/>
          <w:sz w:val="18"/>
          <w:szCs w:val="18"/>
        </w:rPr>
      </w:pPr>
      <w:r w:rsidRPr="002D0637">
        <w:rPr>
          <w:b/>
          <w:i/>
          <w:sz w:val="18"/>
          <w:szCs w:val="18"/>
        </w:rPr>
        <w:t xml:space="preserve">        И работать и учиться, </w:t>
      </w:r>
    </w:p>
    <w:p w:rsidR="00500FEB" w:rsidRPr="002D0637" w:rsidRDefault="00500FEB" w:rsidP="0019746B">
      <w:pPr>
        <w:spacing w:line="240" w:lineRule="exact"/>
        <w:ind w:left="-540"/>
        <w:rPr>
          <w:b/>
          <w:i/>
          <w:sz w:val="18"/>
          <w:szCs w:val="18"/>
        </w:rPr>
      </w:pPr>
      <w:r w:rsidRPr="002D0637">
        <w:rPr>
          <w:b/>
          <w:i/>
          <w:sz w:val="18"/>
          <w:szCs w:val="18"/>
        </w:rPr>
        <w:t xml:space="preserve">        Очень дружбой дорожить.</w:t>
      </w:r>
    </w:p>
    <w:p w:rsidR="00500FEB" w:rsidRPr="002D0637" w:rsidRDefault="00500FEB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-Как вы их понимаете. Так ли это? Вы ответите в конце нашей встречи.</w:t>
      </w:r>
    </w:p>
    <w:p w:rsidR="00500FEB" w:rsidRPr="002D0637" w:rsidRDefault="00500FEB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sz w:val="18"/>
          <w:szCs w:val="18"/>
        </w:rPr>
        <w:t>-Уважаемое жюри это ваши родители. (</w:t>
      </w:r>
      <w:r w:rsidRPr="002D0637">
        <w:rPr>
          <w:i/>
          <w:sz w:val="18"/>
          <w:szCs w:val="18"/>
        </w:rPr>
        <w:t>Представить).</w:t>
      </w:r>
      <w:r w:rsidRPr="002D0637">
        <w:rPr>
          <w:sz w:val="18"/>
          <w:szCs w:val="18"/>
        </w:rPr>
        <w:t xml:space="preserve"> Они выделят самую творческую группу и наградят.</w:t>
      </w:r>
    </w:p>
    <w:p w:rsidR="00691A36" w:rsidRPr="002D0637" w:rsidRDefault="00691A36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4. Просмотр мультфильма «Приключения Незнайки и его друзей» первой части </w:t>
      </w:r>
    </w:p>
    <w:p w:rsidR="00691A36" w:rsidRPr="002D0637" w:rsidRDefault="00691A36" w:rsidP="0019746B">
      <w:pPr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5. Конкурс «Весёлые коротышки».</w:t>
      </w:r>
    </w:p>
    <w:p w:rsidR="00E35D9B" w:rsidRPr="002D0637" w:rsidRDefault="007C5F99" w:rsidP="0019746B">
      <w:pPr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>- Так ли вы представляли героев повести? Покажите свои рисунки, опишите их, прочитайте про них стихи. (Дети показывают рисунки героев повести, рассказывают про них, читают стихи).</w:t>
      </w:r>
      <w:r w:rsidR="00E35D9B" w:rsidRPr="002D0637">
        <w:rPr>
          <w:sz w:val="18"/>
          <w:szCs w:val="18"/>
        </w:rPr>
        <w:t xml:space="preserve"> </w:t>
      </w:r>
    </w:p>
    <w:p w:rsidR="007C5F99" w:rsidRPr="002D0637" w:rsidRDefault="007C5F99" w:rsidP="0019746B">
      <w:pPr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Незнайка и его друзья.</w:t>
      </w:r>
    </w:p>
    <w:p w:rsidR="007C5F99" w:rsidRPr="002D0637" w:rsidRDefault="007C5F99" w:rsidP="0019746B">
      <w:pPr>
        <w:spacing w:line="240" w:lineRule="exact"/>
        <w:ind w:left="-540"/>
        <w:jc w:val="center"/>
        <w:rPr>
          <w:b/>
          <w:i/>
          <w:sz w:val="18"/>
          <w:szCs w:val="18"/>
        </w:rPr>
      </w:pPr>
      <w:r w:rsidRPr="002D0637">
        <w:rPr>
          <w:b/>
          <w:sz w:val="18"/>
          <w:szCs w:val="18"/>
        </w:rPr>
        <w:t xml:space="preserve">                                                             </w:t>
      </w:r>
      <w:r w:rsidRPr="002D0637">
        <w:rPr>
          <w:b/>
          <w:i/>
          <w:sz w:val="18"/>
          <w:szCs w:val="18"/>
        </w:rPr>
        <w:t>Кутяков Даниил.</w:t>
      </w:r>
    </w:p>
    <w:p w:rsidR="007C5F99" w:rsidRPr="002D0637" w:rsidRDefault="007C5F99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Вот </w:t>
      </w:r>
      <w:r w:rsidRPr="002D0637">
        <w:rPr>
          <w:b/>
          <w:sz w:val="18"/>
          <w:szCs w:val="18"/>
        </w:rPr>
        <w:t>Незнайка</w:t>
      </w:r>
      <w:r w:rsidRPr="002D0637">
        <w:rPr>
          <w:sz w:val="18"/>
          <w:szCs w:val="18"/>
        </w:rPr>
        <w:t xml:space="preserve"> наш бедовый </w:t>
      </w:r>
      <w:r w:rsidRPr="002D0637">
        <w:rPr>
          <w:sz w:val="18"/>
          <w:szCs w:val="18"/>
        </w:rPr>
        <w:tab/>
      </w:r>
      <w:r w:rsidR="00B54B38" w:rsidRPr="002D0637">
        <w:rPr>
          <w:sz w:val="18"/>
          <w:szCs w:val="18"/>
        </w:rPr>
        <w:t xml:space="preserve">                  </w:t>
      </w:r>
      <w:r w:rsidR="00B54B38" w:rsidRPr="002D0637">
        <w:rPr>
          <w:b/>
          <w:sz w:val="18"/>
          <w:szCs w:val="18"/>
        </w:rPr>
        <w:t xml:space="preserve"> </w:t>
      </w:r>
      <w:r w:rsidRPr="002D0637">
        <w:rPr>
          <w:b/>
          <w:sz w:val="18"/>
          <w:szCs w:val="18"/>
        </w:rPr>
        <w:t>Знайка</w:t>
      </w:r>
      <w:r w:rsidRPr="002D0637">
        <w:rPr>
          <w:sz w:val="18"/>
          <w:szCs w:val="18"/>
        </w:rPr>
        <w:t xml:space="preserve"> верный друг всегда,</w:t>
      </w:r>
    </w:p>
    <w:p w:rsidR="007C5F99" w:rsidRPr="002D0637" w:rsidRDefault="007C5F99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Мчится он, как поезд скорый.</w:t>
      </w:r>
      <w:r w:rsidRPr="002D0637">
        <w:rPr>
          <w:sz w:val="18"/>
          <w:szCs w:val="18"/>
        </w:rPr>
        <w:tab/>
      </w:r>
      <w:r w:rsidR="00B54B38" w:rsidRPr="002D0637">
        <w:rPr>
          <w:sz w:val="18"/>
          <w:szCs w:val="18"/>
        </w:rPr>
        <w:t xml:space="preserve">                  </w:t>
      </w:r>
      <w:r w:rsidRPr="002D0637">
        <w:rPr>
          <w:sz w:val="18"/>
          <w:szCs w:val="18"/>
        </w:rPr>
        <w:t>Не обидит никогда.</w:t>
      </w:r>
    </w:p>
    <w:p w:rsidR="007C5F99" w:rsidRPr="002D0637" w:rsidRDefault="007C5F99" w:rsidP="0019746B">
      <w:pPr>
        <w:tabs>
          <w:tab w:val="left" w:pos="420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У него всегда дела.</w:t>
      </w:r>
      <w:r w:rsidRPr="002D0637">
        <w:rPr>
          <w:sz w:val="18"/>
          <w:szCs w:val="18"/>
        </w:rPr>
        <w:tab/>
        <w:t>Объяснит и всё расскажет</w:t>
      </w:r>
    </w:p>
    <w:p w:rsidR="007C5F99" w:rsidRPr="002D0637" w:rsidRDefault="007C5F99" w:rsidP="0019746B">
      <w:pPr>
        <w:tabs>
          <w:tab w:val="left" w:pos="420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Он без дела никогда:</w:t>
      </w:r>
      <w:r w:rsidRPr="002D0637">
        <w:rPr>
          <w:sz w:val="18"/>
          <w:szCs w:val="18"/>
        </w:rPr>
        <w:tab/>
        <w:t>И как надо, всё покажет.</w:t>
      </w:r>
    </w:p>
    <w:p w:rsidR="007C5F99" w:rsidRPr="002D0637" w:rsidRDefault="007C5F99" w:rsidP="0019746B">
      <w:pPr>
        <w:tabs>
          <w:tab w:val="left" w:pos="420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То рисует, то поёт,</w:t>
      </w:r>
      <w:r w:rsidR="00B54B38" w:rsidRPr="002D0637">
        <w:rPr>
          <w:sz w:val="18"/>
          <w:szCs w:val="18"/>
        </w:rPr>
        <w:tab/>
        <w:t>И поэтому не зря</w:t>
      </w:r>
    </w:p>
    <w:p w:rsidR="007C5F99" w:rsidRPr="002D0637" w:rsidRDefault="007C5F99" w:rsidP="0019746B">
      <w:pPr>
        <w:tabs>
          <w:tab w:val="left" w:pos="420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Т баклуши просто бьёт.</w:t>
      </w:r>
      <w:r w:rsidR="00B54B38" w:rsidRPr="002D0637">
        <w:rPr>
          <w:sz w:val="18"/>
          <w:szCs w:val="18"/>
        </w:rPr>
        <w:tab/>
        <w:t>Любят все его друзья.</w:t>
      </w:r>
    </w:p>
    <w:p w:rsidR="00B54B38" w:rsidRPr="002D0637" w:rsidRDefault="00B54B38" w:rsidP="0019746B">
      <w:pPr>
        <w:tabs>
          <w:tab w:val="left" w:pos="4200"/>
        </w:tabs>
        <w:spacing w:line="240" w:lineRule="exact"/>
        <w:ind w:left="-540"/>
        <w:rPr>
          <w:sz w:val="18"/>
          <w:szCs w:val="18"/>
        </w:rPr>
      </w:pPr>
    </w:p>
    <w:p w:rsidR="00B54B38" w:rsidRPr="002D0637" w:rsidRDefault="00B54B38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>Цветик</w:t>
      </w:r>
      <w:r w:rsidRPr="002D0637">
        <w:rPr>
          <w:sz w:val="18"/>
          <w:szCs w:val="18"/>
        </w:rPr>
        <w:t xml:space="preserve"> лучший наш поэт.</w:t>
      </w:r>
      <w:r w:rsidRPr="002D0637">
        <w:rPr>
          <w:sz w:val="18"/>
          <w:szCs w:val="18"/>
        </w:rPr>
        <w:tab/>
        <w:t xml:space="preserve">                        А </w:t>
      </w:r>
      <w:r w:rsidRPr="002D0637">
        <w:rPr>
          <w:b/>
          <w:sz w:val="18"/>
          <w:szCs w:val="18"/>
        </w:rPr>
        <w:t>Авоська и Небоська</w:t>
      </w:r>
      <w:r w:rsidRPr="002D0637">
        <w:rPr>
          <w:sz w:val="18"/>
          <w:szCs w:val="18"/>
        </w:rPr>
        <w:t xml:space="preserve"> </w:t>
      </w:r>
    </w:p>
    <w:p w:rsidR="00B54B38" w:rsidRPr="002D0637" w:rsidRDefault="00B54B38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Он расскажет вам про всех,</w:t>
      </w:r>
      <w:r w:rsidRPr="002D0637">
        <w:rPr>
          <w:sz w:val="18"/>
          <w:szCs w:val="18"/>
        </w:rPr>
        <w:tab/>
        <w:t xml:space="preserve">                        Потихоньку не спеша</w:t>
      </w:r>
    </w:p>
    <w:p w:rsidR="00B54B38" w:rsidRPr="002D0637" w:rsidRDefault="00B54B38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Песню сложит и споёт,</w:t>
      </w:r>
      <w:r w:rsidRPr="002D0637">
        <w:rPr>
          <w:sz w:val="18"/>
          <w:szCs w:val="18"/>
        </w:rPr>
        <w:tab/>
        <w:t xml:space="preserve">                                Выполняют все работы,</w:t>
      </w:r>
    </w:p>
    <w:p w:rsidR="00B54B38" w:rsidRPr="002D0637" w:rsidRDefault="00B54B38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Как живёт тут наш народ</w:t>
      </w:r>
      <w:r w:rsidRPr="002D0637">
        <w:rPr>
          <w:sz w:val="18"/>
          <w:szCs w:val="18"/>
        </w:rPr>
        <w:tab/>
        <w:t xml:space="preserve">                             Только ты смотри в два ока,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ab/>
        <w:t xml:space="preserve">            Чтобы не было беды.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Наш </w:t>
      </w:r>
      <w:r w:rsidRPr="002D0637">
        <w:rPr>
          <w:b/>
          <w:sz w:val="18"/>
          <w:szCs w:val="18"/>
        </w:rPr>
        <w:t>Ворчун</w:t>
      </w:r>
      <w:r w:rsidRPr="002D0637">
        <w:rPr>
          <w:sz w:val="18"/>
          <w:szCs w:val="18"/>
        </w:rPr>
        <w:t xml:space="preserve"> всегда невесел</w:t>
      </w:r>
      <w:r w:rsidRPr="002D0637">
        <w:rPr>
          <w:sz w:val="18"/>
          <w:szCs w:val="18"/>
        </w:rPr>
        <w:tab/>
        <w:t xml:space="preserve">            Как бы, чтобы, где бы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Вечно голову повесит.</w:t>
      </w:r>
      <w:r w:rsidRPr="002D0637">
        <w:rPr>
          <w:sz w:val="18"/>
          <w:szCs w:val="18"/>
        </w:rPr>
        <w:tab/>
        <w:t xml:space="preserve">           Не сломали бы они.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Всё не эдак и не так,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Не туда подует ветер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И не там цветы цветут,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Не досолены котлеты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И не тот сварили суп.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И поэтому, друзья, </w:t>
      </w:r>
    </w:p>
    <w:p w:rsidR="00B54B38" w:rsidRPr="002D0637" w:rsidRDefault="00B54B38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Наш Ворчун ворчит всегда.</w:t>
      </w:r>
    </w:p>
    <w:p w:rsidR="00027F1F" w:rsidRPr="002D0637" w:rsidRDefault="00BC6420" w:rsidP="0019746B">
      <w:pPr>
        <w:tabs>
          <w:tab w:val="left" w:pos="3585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6. Конкурс « Назови профессии коротышек».</w:t>
      </w:r>
    </w:p>
    <w:p w:rsidR="00BC6420" w:rsidRPr="002D0637" w:rsidRDefault="00BC6420" w:rsidP="0019746B">
      <w:pPr>
        <w:tabs>
          <w:tab w:val="left" w:pos="577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-Пилюлькин – врач,</w:t>
      </w:r>
      <w:r w:rsidR="00C16233" w:rsidRPr="002D0637">
        <w:rPr>
          <w:sz w:val="18"/>
          <w:szCs w:val="18"/>
        </w:rPr>
        <w:tab/>
      </w:r>
      <w:r w:rsidR="00C16233" w:rsidRPr="002D0637">
        <w:rPr>
          <w:i/>
          <w:sz w:val="18"/>
          <w:szCs w:val="18"/>
        </w:rPr>
        <w:t>Балашов Андрей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Гусля – музыкант,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lastRenderedPageBreak/>
        <w:t>- Пулька – охотник,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Звёздочкин – астроном,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Винтик и Шпунтик – механики,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Свистулькин – милиционер,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Тюбик – художник,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Копрессик – врач,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Кубик – архитектор.</w:t>
      </w:r>
    </w:p>
    <w:p w:rsidR="00C16233" w:rsidRPr="002D0637" w:rsidRDefault="00BC6420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Караулькин – милиционер.</w:t>
      </w:r>
    </w:p>
    <w:p w:rsidR="00BC6420" w:rsidRPr="002D0637" w:rsidRDefault="00BC6420" w:rsidP="0019746B">
      <w:pPr>
        <w:tabs>
          <w:tab w:val="left" w:pos="3585"/>
        </w:tabs>
        <w:spacing w:line="240" w:lineRule="exact"/>
        <w:ind w:left="-540"/>
        <w:jc w:val="center"/>
        <w:rPr>
          <w:i/>
          <w:sz w:val="18"/>
          <w:szCs w:val="18"/>
        </w:rPr>
      </w:pPr>
      <w:r w:rsidRPr="002D0637">
        <w:rPr>
          <w:b/>
          <w:sz w:val="18"/>
          <w:szCs w:val="18"/>
        </w:rPr>
        <w:t>7. Анаграммы «Узнай героя»</w:t>
      </w:r>
      <w:r w:rsidRPr="002D0637">
        <w:rPr>
          <w:sz w:val="18"/>
          <w:szCs w:val="18"/>
        </w:rPr>
        <w:t xml:space="preserve"> </w:t>
      </w:r>
      <w:r w:rsidRPr="002D0637">
        <w:rPr>
          <w:i/>
          <w:sz w:val="18"/>
          <w:szCs w:val="18"/>
        </w:rPr>
        <w:t>(Приготовила Сухова Света)</w:t>
      </w:r>
    </w:p>
    <w:p w:rsidR="00BC6420" w:rsidRPr="002D0637" w:rsidRDefault="00E35D9B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ВЕТЦИК – Цветик, КЮБИК – Тюбик, НАЙКАЗ – Знайка, КАГУНЬ – Гунька, ЧИКНОП – Пончик, ЛЯГУС – Гусля.</w:t>
      </w:r>
    </w:p>
    <w:p w:rsidR="00E35D9B" w:rsidRPr="002D0637" w:rsidRDefault="00E35D9B" w:rsidP="0019746B">
      <w:pPr>
        <w:tabs>
          <w:tab w:val="left" w:pos="3585"/>
        </w:tabs>
        <w:spacing w:line="240" w:lineRule="exact"/>
        <w:ind w:left="-540"/>
        <w:jc w:val="center"/>
        <w:rPr>
          <w:i/>
          <w:sz w:val="18"/>
          <w:szCs w:val="18"/>
        </w:rPr>
      </w:pPr>
      <w:r w:rsidRPr="002D0637">
        <w:rPr>
          <w:b/>
          <w:sz w:val="18"/>
          <w:szCs w:val="18"/>
        </w:rPr>
        <w:t>8.Кроссворд «Самый главный герой».</w:t>
      </w:r>
      <w:r w:rsidRPr="002D0637">
        <w:rPr>
          <w:sz w:val="18"/>
          <w:szCs w:val="18"/>
        </w:rPr>
        <w:t xml:space="preserve"> </w:t>
      </w:r>
    </w:p>
    <w:p w:rsidR="00E35D9B" w:rsidRPr="002D0637" w:rsidRDefault="00E35D9B" w:rsidP="0019746B">
      <w:pPr>
        <w:tabs>
          <w:tab w:val="left" w:pos="3585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9. Инсценирование отрывков повести.</w:t>
      </w:r>
    </w:p>
    <w:p w:rsidR="00E35D9B" w:rsidRPr="002D0637" w:rsidRDefault="00E35D9B" w:rsidP="0019746B">
      <w:pPr>
        <w:tabs>
          <w:tab w:val="left" w:pos="3585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- Незнайка – музыкант,</w:t>
      </w:r>
    </w:p>
    <w:p w:rsidR="00E35D9B" w:rsidRPr="002D0637" w:rsidRDefault="00E35D9B" w:rsidP="0019746B">
      <w:pPr>
        <w:tabs>
          <w:tab w:val="left" w:pos="3585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- Незнайка в больнице,</w:t>
      </w:r>
    </w:p>
    <w:p w:rsidR="00E35D9B" w:rsidRPr="002D0637" w:rsidRDefault="00E35D9B" w:rsidP="0019746B">
      <w:pPr>
        <w:tabs>
          <w:tab w:val="left" w:pos="3585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- Незнайка – художник.</w:t>
      </w:r>
    </w:p>
    <w:p w:rsidR="005E0D6A" w:rsidRPr="002D0637" w:rsidRDefault="005E0D6A" w:rsidP="0019746B">
      <w:pPr>
        <w:tabs>
          <w:tab w:val="left" w:pos="3585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10. Конкурс «Художники».</w:t>
      </w:r>
    </w:p>
    <w:p w:rsidR="005E0D6A" w:rsidRPr="002D0637" w:rsidRDefault="005E0D6A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- </w:t>
      </w:r>
      <w:r w:rsidRPr="002D0637">
        <w:rPr>
          <w:sz w:val="18"/>
          <w:szCs w:val="18"/>
        </w:rPr>
        <w:t>Нарисовать портрет Пончика, Пилюлькин, Знайка. Правильность проверяется по тексту.</w:t>
      </w:r>
    </w:p>
    <w:p w:rsidR="005B25D5" w:rsidRPr="002D0637" w:rsidRDefault="005B25D5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>-</w:t>
      </w:r>
      <w:r w:rsidRPr="002D0637">
        <w:rPr>
          <w:sz w:val="18"/>
          <w:szCs w:val="18"/>
        </w:rPr>
        <w:t xml:space="preserve"> Показать рисунки городов Цветочный, Фруктовый, Зелёный, Школьный.</w:t>
      </w:r>
    </w:p>
    <w:p w:rsidR="005B25D5" w:rsidRPr="002D0637" w:rsidRDefault="005B25D5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>-</w:t>
      </w:r>
      <w:r w:rsidRPr="002D0637">
        <w:rPr>
          <w:sz w:val="18"/>
          <w:szCs w:val="18"/>
        </w:rPr>
        <w:t xml:space="preserve"> Показать и рассказать иллюстрации к главе «Авария».</w:t>
      </w:r>
    </w:p>
    <w:p w:rsidR="005E0D6A" w:rsidRPr="002D0637" w:rsidRDefault="005E0D6A" w:rsidP="0019746B">
      <w:pPr>
        <w:tabs>
          <w:tab w:val="left" w:pos="3585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11. Конкурс «Новый герой»</w:t>
      </w:r>
    </w:p>
    <w:p w:rsidR="005E0D6A" w:rsidRPr="002D0637" w:rsidRDefault="005B25D5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- </w:t>
      </w:r>
      <w:r w:rsidR="005E0D6A" w:rsidRPr="002D0637">
        <w:rPr>
          <w:sz w:val="18"/>
          <w:szCs w:val="18"/>
        </w:rPr>
        <w:t>Дети показывают нового героя повести и рассказывают о нём.</w:t>
      </w:r>
    </w:p>
    <w:p w:rsidR="005E0D6A" w:rsidRPr="002D0637" w:rsidRDefault="005E0D6A" w:rsidP="0019746B">
      <w:pPr>
        <w:tabs>
          <w:tab w:val="left" w:pos="3585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А)</w:t>
      </w:r>
      <w:r w:rsidRPr="002D0637">
        <w:rPr>
          <w:b/>
          <w:sz w:val="18"/>
          <w:szCs w:val="18"/>
        </w:rPr>
        <w:t xml:space="preserve"> Ботаник</w:t>
      </w:r>
      <w:r w:rsidRPr="002D0637">
        <w:rPr>
          <w:sz w:val="18"/>
          <w:szCs w:val="18"/>
        </w:rPr>
        <w:t xml:space="preserve"> – разводит новые сорта огурцов и арбузов. Особенно дружит со Знайкой.</w:t>
      </w:r>
    </w:p>
    <w:p w:rsidR="005E0D6A" w:rsidRPr="002D0637" w:rsidRDefault="005E0D6A" w:rsidP="0019746B">
      <w:pPr>
        <w:tabs>
          <w:tab w:val="left" w:pos="753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ab/>
      </w:r>
      <w:r w:rsidRPr="002D0637">
        <w:rPr>
          <w:i/>
          <w:sz w:val="18"/>
          <w:szCs w:val="18"/>
        </w:rPr>
        <w:t>Хабарова Настя</w:t>
      </w:r>
      <w:r w:rsidRPr="002D0637">
        <w:rPr>
          <w:sz w:val="18"/>
          <w:szCs w:val="18"/>
        </w:rPr>
        <w:t>.</w:t>
      </w:r>
    </w:p>
    <w:p w:rsidR="005E0D6A" w:rsidRPr="002D0637" w:rsidRDefault="005E0D6A" w:rsidP="0019746B">
      <w:pPr>
        <w:tabs>
          <w:tab w:val="left" w:pos="753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Б)</w:t>
      </w:r>
      <w:r w:rsidRPr="002D0637">
        <w:rPr>
          <w:b/>
          <w:sz w:val="18"/>
          <w:szCs w:val="18"/>
        </w:rPr>
        <w:t xml:space="preserve"> Листик</w:t>
      </w:r>
      <w:r w:rsidRPr="002D0637">
        <w:rPr>
          <w:sz w:val="18"/>
          <w:szCs w:val="18"/>
        </w:rPr>
        <w:t xml:space="preserve"> – получил своё имя за то, что его одежда была вся зелёного цвета. </w:t>
      </w:r>
      <w:r w:rsidR="00C16233" w:rsidRPr="002D0637">
        <w:rPr>
          <w:sz w:val="18"/>
          <w:szCs w:val="18"/>
        </w:rPr>
        <w:t>Листик очень любил природу. Рядом с его домом был участок земли. На нём он разводил и выращивал цветы, травку, кустарники. Листик очень любил проводить выставки своих растений. Малыши и малышки с огромным удовольствием посещали их.</w:t>
      </w:r>
    </w:p>
    <w:p w:rsidR="00C16233" w:rsidRPr="002D0637" w:rsidRDefault="00C16233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ab/>
      </w:r>
      <w:r w:rsidRPr="002D0637">
        <w:rPr>
          <w:i/>
          <w:sz w:val="18"/>
          <w:szCs w:val="18"/>
        </w:rPr>
        <w:t>Румянцев Артём.</w:t>
      </w:r>
    </w:p>
    <w:p w:rsidR="00C16233" w:rsidRPr="002D0637" w:rsidRDefault="00C16233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В)</w:t>
      </w:r>
      <w:r w:rsidRPr="002D0637">
        <w:rPr>
          <w:b/>
          <w:sz w:val="18"/>
          <w:szCs w:val="18"/>
        </w:rPr>
        <w:t xml:space="preserve"> Ноточка</w:t>
      </w:r>
      <w:r w:rsidRPr="002D0637">
        <w:rPr>
          <w:sz w:val="18"/>
          <w:szCs w:val="18"/>
        </w:rPr>
        <w:t xml:space="preserve"> – очень умная и аккуратная, послушная и рассудительная девочка. Она очень любила сочинять песни и распевать их.</w:t>
      </w:r>
    </w:p>
    <w:p w:rsidR="00C16233" w:rsidRPr="002D0637" w:rsidRDefault="00C16233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ab/>
      </w:r>
      <w:r w:rsidRPr="002D0637">
        <w:rPr>
          <w:i/>
          <w:sz w:val="18"/>
          <w:szCs w:val="18"/>
        </w:rPr>
        <w:t>Бодрова Алина.</w:t>
      </w:r>
    </w:p>
    <w:p w:rsidR="00C16233" w:rsidRPr="002D0637" w:rsidRDefault="00C16233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Г)</w:t>
      </w:r>
      <w:r w:rsidRPr="002D0637">
        <w:rPr>
          <w:b/>
          <w:sz w:val="18"/>
          <w:szCs w:val="18"/>
        </w:rPr>
        <w:t xml:space="preserve"> Бантик</w:t>
      </w:r>
      <w:r w:rsidRPr="002D0637">
        <w:rPr>
          <w:sz w:val="18"/>
          <w:szCs w:val="18"/>
        </w:rPr>
        <w:t xml:space="preserve"> – появился на улице Колокольчиков, где жили его 16 друзей. Одет он был в жёлтую блузу, а на шее</w:t>
      </w:r>
      <w:r w:rsidR="007428F4" w:rsidRPr="002D0637">
        <w:rPr>
          <w:sz w:val="18"/>
          <w:szCs w:val="18"/>
        </w:rPr>
        <w:t xml:space="preserve"> у малыша красовался синий галстук – бабочка. Вид Бантик имел воодушевлённый, можно сказать , восторженный. Новичок предложил устроить малышам театральное представление, а сам вызвался быть режиссёром. Он сказал, что у каждого из друзей есть такие черты характера, которые помогут им стать артистами. И, правда, согласились малыши и решили поставить спектакль, да такой, чтоб собрать зрителей со всего цветочного города. Они дружно приступили к работе.</w:t>
      </w:r>
    </w:p>
    <w:p w:rsidR="007428F4" w:rsidRPr="002D0637" w:rsidRDefault="007428F4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ab/>
      </w:r>
      <w:r w:rsidRPr="002D0637">
        <w:rPr>
          <w:i/>
          <w:sz w:val="18"/>
          <w:szCs w:val="18"/>
        </w:rPr>
        <w:t>Егоров Антон.</w:t>
      </w:r>
    </w:p>
    <w:p w:rsidR="007428F4" w:rsidRPr="002D0637" w:rsidRDefault="007428F4" w:rsidP="0019746B">
      <w:pPr>
        <w:tabs>
          <w:tab w:val="left" w:pos="7110"/>
        </w:tabs>
        <w:spacing w:line="240" w:lineRule="exact"/>
        <w:ind w:left="-540"/>
        <w:jc w:val="center"/>
        <w:rPr>
          <w:sz w:val="18"/>
          <w:szCs w:val="18"/>
        </w:rPr>
      </w:pPr>
      <w:r w:rsidRPr="002D0637">
        <w:rPr>
          <w:b/>
          <w:sz w:val="18"/>
          <w:szCs w:val="18"/>
        </w:rPr>
        <w:t>12</w:t>
      </w:r>
      <w:r w:rsidRPr="002D0637">
        <w:rPr>
          <w:sz w:val="18"/>
          <w:szCs w:val="18"/>
        </w:rPr>
        <w:t>.</w:t>
      </w:r>
      <w:r w:rsidRPr="002D0637">
        <w:rPr>
          <w:b/>
          <w:sz w:val="18"/>
          <w:szCs w:val="18"/>
        </w:rPr>
        <w:t>Конкурс «Поэтический»</w:t>
      </w:r>
    </w:p>
    <w:p w:rsidR="007428F4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</w:t>
      </w:r>
      <w:r w:rsidR="009069E5" w:rsidRPr="002D0637">
        <w:rPr>
          <w:sz w:val="18"/>
          <w:szCs w:val="18"/>
        </w:rPr>
        <w:t>а)</w:t>
      </w:r>
      <w:r w:rsidRPr="002D0637">
        <w:rPr>
          <w:sz w:val="18"/>
          <w:szCs w:val="18"/>
        </w:rPr>
        <w:t xml:space="preserve"> Сочинить стихотворения с предложенными рифмами.</w:t>
      </w:r>
    </w:p>
    <w:p w:rsidR="005B25D5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котёнок – ребёнок,</w:t>
      </w:r>
    </w:p>
    <w:p w:rsidR="005B25D5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речка – печка,</w:t>
      </w:r>
    </w:p>
    <w:p w:rsidR="005B25D5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шар – комар,</w:t>
      </w:r>
    </w:p>
    <w:p w:rsidR="005B25D5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малыш – стоишь,</w:t>
      </w:r>
    </w:p>
    <w:p w:rsidR="005B25D5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бочка – точка,</w:t>
      </w:r>
    </w:p>
    <w:p w:rsidR="005B25D5" w:rsidRPr="002D0637" w:rsidRDefault="005B25D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огурец – молодец</w:t>
      </w:r>
    </w:p>
    <w:p w:rsidR="005B25D5" w:rsidRPr="002D0637" w:rsidRDefault="009069E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-б) Стихи о своём классе.</w:t>
      </w:r>
    </w:p>
    <w:p w:rsidR="009069E5" w:rsidRPr="002D0637" w:rsidRDefault="006A6C1F" w:rsidP="0019746B">
      <w:pPr>
        <w:tabs>
          <w:tab w:val="left" w:pos="7110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На</w:t>
      </w:r>
      <w:r w:rsidR="00133795" w:rsidRPr="002D0637">
        <w:rPr>
          <w:b/>
          <w:sz w:val="18"/>
          <w:szCs w:val="18"/>
        </w:rPr>
        <w:t>ш класс.</w:t>
      </w:r>
    </w:p>
    <w:p w:rsidR="005B25D5" w:rsidRPr="002D0637" w:rsidRDefault="009069E5" w:rsidP="0019746B">
      <w:pPr>
        <w:tabs>
          <w:tab w:val="center" w:pos="469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Дружный наш весёлый класс.</w:t>
      </w:r>
      <w:r w:rsidR="006A6C1F" w:rsidRPr="002D0637">
        <w:rPr>
          <w:sz w:val="18"/>
          <w:szCs w:val="18"/>
        </w:rPr>
        <w:tab/>
      </w:r>
      <w:r w:rsidR="00133795" w:rsidRPr="002D0637">
        <w:rPr>
          <w:sz w:val="18"/>
          <w:szCs w:val="18"/>
        </w:rPr>
        <w:t xml:space="preserve">                                 Учитель много задаёт,</w:t>
      </w:r>
    </w:p>
    <w:p w:rsidR="009069E5" w:rsidRPr="002D0637" w:rsidRDefault="009069E5" w:rsidP="0019746B">
      <w:pPr>
        <w:tabs>
          <w:tab w:val="left" w:pos="516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Я представлю вам сейчас.</w:t>
      </w:r>
      <w:r w:rsidR="006A6C1F" w:rsidRPr="002D0637">
        <w:rPr>
          <w:sz w:val="18"/>
          <w:szCs w:val="18"/>
        </w:rPr>
        <w:tab/>
      </w:r>
      <w:r w:rsidR="00133795" w:rsidRPr="002D0637">
        <w:rPr>
          <w:sz w:val="18"/>
          <w:szCs w:val="18"/>
        </w:rPr>
        <w:t xml:space="preserve">   Но знанья крепкие даёт.</w:t>
      </w:r>
    </w:p>
    <w:p w:rsidR="009069E5" w:rsidRPr="002D0637" w:rsidRDefault="00133795" w:rsidP="0019746B">
      <w:pPr>
        <w:tabs>
          <w:tab w:val="left" w:pos="516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Мы уж вместе</w:t>
      </w:r>
      <w:r w:rsidR="00D47C08" w:rsidRPr="002D0637">
        <w:rPr>
          <w:sz w:val="18"/>
          <w:szCs w:val="18"/>
        </w:rPr>
        <w:t xml:space="preserve"> третий </w:t>
      </w:r>
      <w:r w:rsidR="009069E5" w:rsidRPr="002D0637">
        <w:rPr>
          <w:sz w:val="18"/>
          <w:szCs w:val="18"/>
        </w:rPr>
        <w:t xml:space="preserve"> год</w:t>
      </w:r>
      <w:r w:rsidR="006A6C1F" w:rsidRPr="002D0637">
        <w:rPr>
          <w:sz w:val="18"/>
          <w:szCs w:val="18"/>
        </w:rPr>
        <w:tab/>
      </w:r>
      <w:r w:rsidRPr="002D0637">
        <w:rPr>
          <w:sz w:val="18"/>
          <w:szCs w:val="18"/>
        </w:rPr>
        <w:t xml:space="preserve">   Мы любим пошалить, подраться,</w:t>
      </w:r>
    </w:p>
    <w:p w:rsidR="009069E5" w:rsidRPr="002D0637" w:rsidRDefault="00133795" w:rsidP="0019746B">
      <w:pPr>
        <w:tabs>
          <w:tab w:val="left" w:pos="516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И наш девиз: «Всегда вперёд!»                              На переменах погоняться.                                                               </w:t>
      </w:r>
      <w:r w:rsidR="009069E5" w:rsidRPr="002D0637">
        <w:rPr>
          <w:sz w:val="18"/>
          <w:szCs w:val="18"/>
        </w:rPr>
        <w:t>Стараемся учиться, не думаем лениться.</w:t>
      </w:r>
      <w:r w:rsidR="006A6C1F" w:rsidRPr="002D0637">
        <w:rPr>
          <w:sz w:val="18"/>
          <w:szCs w:val="18"/>
        </w:rPr>
        <w:tab/>
      </w:r>
      <w:r w:rsidRPr="002D0637">
        <w:rPr>
          <w:sz w:val="18"/>
          <w:szCs w:val="18"/>
        </w:rPr>
        <w:t xml:space="preserve">   Но, взрослые, поймите нас,</w:t>
      </w:r>
    </w:p>
    <w:p w:rsidR="009069E5" w:rsidRPr="002D0637" w:rsidRDefault="009069E5" w:rsidP="0019746B">
      <w:pPr>
        <w:tabs>
          <w:tab w:val="left" w:pos="516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Мы спортом</w:t>
      </w:r>
      <w:r w:rsidR="00133795" w:rsidRPr="002D0637">
        <w:rPr>
          <w:sz w:val="18"/>
          <w:szCs w:val="18"/>
        </w:rPr>
        <w:t xml:space="preserve"> занимаемся,</w:t>
      </w:r>
      <w:r w:rsidR="00133795" w:rsidRPr="002D0637">
        <w:rPr>
          <w:sz w:val="18"/>
          <w:szCs w:val="18"/>
        </w:rPr>
        <w:tab/>
        <w:t xml:space="preserve">   Ведь мы же только третий класс!</w:t>
      </w:r>
    </w:p>
    <w:p w:rsidR="009069E5" w:rsidRPr="002D0637" w:rsidRDefault="009069E5" w:rsidP="0019746B">
      <w:pPr>
        <w:tabs>
          <w:tab w:val="left" w:pos="5160"/>
          <w:tab w:val="left" w:pos="810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Рисуем, развиваемся.</w:t>
      </w:r>
      <w:r w:rsidR="00133795" w:rsidRPr="002D0637">
        <w:rPr>
          <w:sz w:val="18"/>
          <w:szCs w:val="18"/>
        </w:rPr>
        <w:tab/>
      </w:r>
      <w:r w:rsidR="00133795" w:rsidRPr="002D0637">
        <w:rPr>
          <w:sz w:val="18"/>
          <w:szCs w:val="18"/>
        </w:rPr>
        <w:tab/>
      </w:r>
      <w:r w:rsidR="00133795" w:rsidRPr="002D0637">
        <w:rPr>
          <w:i/>
          <w:sz w:val="18"/>
          <w:szCs w:val="18"/>
        </w:rPr>
        <w:t>Егоров Антон.</w:t>
      </w:r>
    </w:p>
    <w:p w:rsidR="00AC3BC8" w:rsidRPr="002D0637" w:rsidRDefault="00AC3BC8" w:rsidP="0019746B">
      <w:pPr>
        <w:tabs>
          <w:tab w:val="left" w:pos="7110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13. Конкурс «Творческий».</w:t>
      </w:r>
    </w:p>
    <w:p w:rsidR="00AC3BC8" w:rsidRPr="002D0637" w:rsidRDefault="00AC3BC8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>Сочинения о новых приключениях Незнайки.</w:t>
      </w:r>
    </w:p>
    <w:p w:rsidR="00AC3BC8" w:rsidRPr="002D0637" w:rsidRDefault="00AC3BC8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А). «Незнайка и его друзья в Виноградном городе».</w:t>
      </w:r>
    </w:p>
    <w:p w:rsidR="00AC3BC8" w:rsidRPr="002D0637" w:rsidRDefault="00AC3BC8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 xml:space="preserve">Б). «Путешествие в Чудесный город». </w:t>
      </w:r>
    </w:p>
    <w:p w:rsidR="002936D7" w:rsidRPr="002D0637" w:rsidRDefault="002936D7" w:rsidP="0019746B">
      <w:pPr>
        <w:tabs>
          <w:tab w:val="left" w:pos="7110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Незнайка в Чудесном городе.</w:t>
      </w:r>
    </w:p>
    <w:p w:rsidR="006A6C1F" w:rsidRPr="002D0637" w:rsidRDefault="006A6C1F" w:rsidP="0019746B">
      <w:pPr>
        <w:tabs>
          <w:tab w:val="left" w:pos="7110"/>
        </w:tabs>
        <w:spacing w:line="240" w:lineRule="exact"/>
        <w:ind w:left="-540"/>
        <w:jc w:val="center"/>
        <w:rPr>
          <w:i/>
          <w:sz w:val="18"/>
          <w:szCs w:val="18"/>
        </w:rPr>
      </w:pPr>
      <w:r w:rsidRPr="002D0637">
        <w:rPr>
          <w:b/>
          <w:sz w:val="18"/>
          <w:szCs w:val="18"/>
        </w:rPr>
        <w:t xml:space="preserve">                                                                   </w:t>
      </w:r>
      <w:r w:rsidRPr="002D0637">
        <w:rPr>
          <w:i/>
          <w:sz w:val="18"/>
          <w:szCs w:val="18"/>
        </w:rPr>
        <w:t>Пыхтунов Антон.</w:t>
      </w:r>
    </w:p>
    <w:p w:rsidR="002936D7" w:rsidRPr="002D0637" w:rsidRDefault="002936D7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 xml:space="preserve">     Город, куда попал Незнайка, путешествуя на своём плоту, назывался Чудесным. И всё в нём было обычным: такие же малыши и малышки, те же дома и улицы. Но это только с виду. А, если присмотришься, то увидишь, что по улицам разгуливают и разговаривают сказочные герои и волшебных сказок. И кого тут только не было: злой волк и семеро козлят, Лиса Патрикеевна и Михайло Потапович, быстрая белочка и вездесущая сорока.</w:t>
      </w:r>
      <w:r w:rsidR="006A6C1F" w:rsidRPr="002D0637">
        <w:rPr>
          <w:i/>
          <w:sz w:val="18"/>
          <w:szCs w:val="18"/>
        </w:rPr>
        <w:t xml:space="preserve"> А на площади было не протолкнуться: здесь давали концерт Бременские музыканты. Незнайка был в восторге. Он со всеми перезнакомился, подружился. А Кот в сапогах даже ходил с ним на рыбалку. </w:t>
      </w:r>
      <w:r w:rsidR="006A6C1F" w:rsidRPr="002D0637">
        <w:rPr>
          <w:i/>
          <w:sz w:val="18"/>
          <w:szCs w:val="18"/>
        </w:rPr>
        <w:lastRenderedPageBreak/>
        <w:t>Маленький оленёнок Бемби согласился погостить у Незнайки в Цветочном городе и рассказать коротышкам о Чудесном городе, где все дружат и никогда не ссорятся.</w:t>
      </w:r>
    </w:p>
    <w:p w:rsidR="00133795" w:rsidRPr="002D0637" w:rsidRDefault="00133795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</w:p>
    <w:p w:rsidR="00AC3BC8" w:rsidRPr="002D0637" w:rsidRDefault="00B240A7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 xml:space="preserve">В). </w:t>
      </w:r>
      <w:r w:rsidR="00AC3BC8" w:rsidRPr="002D0637">
        <w:rPr>
          <w:sz w:val="18"/>
          <w:szCs w:val="18"/>
        </w:rPr>
        <w:t xml:space="preserve">Газета </w:t>
      </w:r>
      <w:r w:rsidRPr="002D0637">
        <w:rPr>
          <w:sz w:val="18"/>
          <w:szCs w:val="18"/>
        </w:rPr>
        <w:t>«</w:t>
      </w:r>
      <w:r w:rsidR="00AC3BC8" w:rsidRPr="002D0637">
        <w:rPr>
          <w:sz w:val="18"/>
          <w:szCs w:val="18"/>
        </w:rPr>
        <w:t xml:space="preserve">Весёлые малыши» </w:t>
      </w:r>
      <w:r w:rsidR="006A6C1F" w:rsidRPr="002D0637">
        <w:rPr>
          <w:i/>
          <w:sz w:val="18"/>
          <w:szCs w:val="18"/>
        </w:rPr>
        <w:t>Румян</w:t>
      </w:r>
      <w:r w:rsidR="0021519E" w:rsidRPr="002D0637">
        <w:rPr>
          <w:i/>
          <w:sz w:val="18"/>
          <w:szCs w:val="18"/>
        </w:rPr>
        <w:t>цев Артём.</w:t>
      </w:r>
    </w:p>
    <w:p w:rsidR="0021519E" w:rsidRPr="002D0637" w:rsidRDefault="0021519E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 xml:space="preserve">                 Спешите увидеть, спешите купить и прочитать!</w:t>
      </w:r>
    </w:p>
    <w:p w:rsidR="0021519E" w:rsidRPr="002D0637" w:rsidRDefault="0021519E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 xml:space="preserve">     Самые новые «приключения незнайки и его друзей в Сладком городе.</w:t>
      </w:r>
    </w:p>
    <w:p w:rsidR="0021519E" w:rsidRPr="002D0637" w:rsidRDefault="0021519E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>Вы даже не можете себе представить, какая это увлекательная история! В ней вы познакомитесь с новыми героями: Конфеткой, Трюфелем, Сластёной, Тортинкой и многими другими. Узнаете, как малыши спасли своего друга Пончика, который выпил столько шоколада, что чуть не утонул в Шоколадной реке. Узнаете о том, как Незнайка со своим новым другом Трюфелем забрался в цех по производству конфет, но их вовремя остановили, а то…</w:t>
      </w:r>
    </w:p>
    <w:p w:rsidR="0021519E" w:rsidRPr="002D0637" w:rsidRDefault="0021519E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 xml:space="preserve">    Читайте новую книгу и сами всё узнаете!</w:t>
      </w:r>
    </w:p>
    <w:p w:rsidR="0021519E" w:rsidRPr="002D0637" w:rsidRDefault="0021519E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 xml:space="preserve">                                                 Специальный корреспондент газеты «Весёлые малыши»</w:t>
      </w:r>
    </w:p>
    <w:p w:rsidR="0021519E" w:rsidRPr="002D0637" w:rsidRDefault="0021519E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 xml:space="preserve">                                                                                             ПИШИЧИТАЙКА.</w:t>
      </w: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</w:p>
    <w:p w:rsidR="00AC3BC8" w:rsidRPr="002D0637" w:rsidRDefault="00C87AC6" w:rsidP="0019746B">
      <w:pPr>
        <w:tabs>
          <w:tab w:val="left" w:pos="7110"/>
        </w:tabs>
        <w:spacing w:line="240" w:lineRule="exact"/>
        <w:ind w:left="-540"/>
        <w:jc w:val="center"/>
        <w:rPr>
          <w:i/>
          <w:sz w:val="18"/>
          <w:szCs w:val="18"/>
        </w:rPr>
      </w:pPr>
      <w:r w:rsidRPr="002D0637">
        <w:rPr>
          <w:b/>
          <w:sz w:val="18"/>
          <w:szCs w:val="18"/>
        </w:rPr>
        <w:t xml:space="preserve">14. </w:t>
      </w:r>
      <w:r w:rsidR="00AC3BC8" w:rsidRPr="002D0637">
        <w:rPr>
          <w:b/>
          <w:sz w:val="18"/>
          <w:szCs w:val="18"/>
        </w:rPr>
        <w:t xml:space="preserve">Заключительная викторина по </w:t>
      </w:r>
      <w:r w:rsidRPr="002D0637">
        <w:rPr>
          <w:b/>
          <w:sz w:val="18"/>
          <w:szCs w:val="18"/>
        </w:rPr>
        <w:t xml:space="preserve">книге Н. Носова « приключения Незнайки и его друзей». 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15. Учитель.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   </w:t>
      </w:r>
      <w:r w:rsidRPr="002D0637">
        <w:rPr>
          <w:sz w:val="18"/>
          <w:szCs w:val="18"/>
        </w:rPr>
        <w:t>Молодцы! Все команды хорошо подготовились и выступили со своими творческими работами. Но вернёмся к нашему девизу. Ещё раз прочитаем его. Ответьте на вопросы.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Интересно и нужно ли читать книги? Почему?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Чему вас научил Незнайка?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Хотите ли ещё поучаствовать в творческом проекте, на какую тему?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 xml:space="preserve">     А сейчас пора подвести итоги всех наших конкурсов. Слово жюри. Награждение грамотами.</w:t>
      </w:r>
    </w:p>
    <w:p w:rsidR="00C87AC6" w:rsidRPr="002D0637" w:rsidRDefault="00C87AC6" w:rsidP="0019746B">
      <w:pPr>
        <w:tabs>
          <w:tab w:val="left" w:pos="7110"/>
        </w:tabs>
        <w:spacing w:line="240" w:lineRule="exact"/>
        <w:ind w:left="-540"/>
        <w:rPr>
          <w:i/>
          <w:sz w:val="18"/>
          <w:szCs w:val="18"/>
        </w:rPr>
      </w:pPr>
    </w:p>
    <w:p w:rsidR="00C87AC6" w:rsidRPr="002D0637" w:rsidRDefault="00C87AC6" w:rsidP="0019746B">
      <w:pPr>
        <w:tabs>
          <w:tab w:val="left" w:pos="7110"/>
        </w:tabs>
        <w:spacing w:line="240" w:lineRule="exact"/>
        <w:jc w:val="center"/>
        <w:rPr>
          <w:i/>
          <w:sz w:val="18"/>
          <w:szCs w:val="18"/>
        </w:rPr>
      </w:pPr>
    </w:p>
    <w:p w:rsidR="00C87AC6" w:rsidRPr="002D0637" w:rsidRDefault="009353A3" w:rsidP="0019746B">
      <w:pPr>
        <w:tabs>
          <w:tab w:val="left" w:pos="7110"/>
        </w:tabs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Самоана</w:t>
      </w:r>
      <w:r w:rsidR="00B240A7" w:rsidRPr="002D0637">
        <w:rPr>
          <w:b/>
          <w:sz w:val="18"/>
          <w:szCs w:val="18"/>
        </w:rPr>
        <w:t>лиз творческого проекта.</w:t>
      </w:r>
    </w:p>
    <w:p w:rsidR="009353A3" w:rsidRPr="002D0637" w:rsidRDefault="007D215B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Желание провести мероприятие в виде творческого проекта возникло после того, как на уроках внеклассного чтения стали читать рассказы Н. Н. Носова. Дети неоднократно предлагали книгу «Приключения Незнайки и его друзей». Сначала решили прочитать её. Но книга большая по объёму и в библиотечных книгах шрифт мелкий. Почти месяц читали книгу, обсуждали, рисовали иллюстрации, придумывали тесты, кроссворды, интересные задания. Дети самостоятельно выбирали себе задания. Учитель только предлагал, что можно сделать. </w:t>
      </w:r>
      <w:r w:rsidR="00751380" w:rsidRPr="002D0637">
        <w:rPr>
          <w:sz w:val="18"/>
          <w:szCs w:val="18"/>
        </w:rPr>
        <w:t>Родители тоже подключились к этой работе и помогали своим детям. В зависимости от тех работ, которые дети приготовили, они разделились на творческие группы. На заключительном этапе решили провести защиту творческих работ. Так возникла идея провести конкурс         « Творческий проект по книге Н. Н. Носова «Приключения Незнайки и его друзей».</w:t>
      </w:r>
    </w:p>
    <w:p w:rsidR="00C87AC6" w:rsidRPr="002D0637" w:rsidRDefault="00751380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i/>
          <w:sz w:val="18"/>
          <w:szCs w:val="18"/>
        </w:rPr>
        <w:t xml:space="preserve">    </w:t>
      </w:r>
      <w:r w:rsidRPr="002D0637">
        <w:rPr>
          <w:sz w:val="18"/>
          <w:szCs w:val="18"/>
        </w:rPr>
        <w:t>Конкурс прошёл интересно, организованно</w:t>
      </w:r>
      <w:r w:rsidR="0081149D" w:rsidRPr="002D0637">
        <w:rPr>
          <w:sz w:val="18"/>
          <w:szCs w:val="18"/>
        </w:rPr>
        <w:t>, увлечённо. Дети сами выступали со своими заданиями, стихами, сочинениями, рисунками, инсценировали отрывки. Им было интересно, а что придумали их товарищи.</w:t>
      </w:r>
      <w:r w:rsidR="001B197C" w:rsidRPr="002D0637">
        <w:rPr>
          <w:sz w:val="18"/>
          <w:szCs w:val="18"/>
        </w:rPr>
        <w:t xml:space="preserve"> Выступали все.</w:t>
      </w:r>
      <w:r w:rsidR="0081149D" w:rsidRPr="002D0637">
        <w:rPr>
          <w:sz w:val="18"/>
          <w:szCs w:val="18"/>
        </w:rPr>
        <w:t xml:space="preserve"> Положительно то, что почти все</w:t>
      </w:r>
      <w:r w:rsidR="001B197C" w:rsidRPr="002D0637">
        <w:rPr>
          <w:sz w:val="18"/>
          <w:szCs w:val="18"/>
        </w:rPr>
        <w:t xml:space="preserve"> дети</w:t>
      </w:r>
      <w:r w:rsidR="0081149D" w:rsidRPr="002D0637">
        <w:rPr>
          <w:sz w:val="18"/>
          <w:szCs w:val="18"/>
        </w:rPr>
        <w:t xml:space="preserve"> прочитали книгу. (За исключением Кубышкина О., и  Ибрагимова У.). Выполняя задания, дети анализировали содержание книги, сопереживали героям или осуждали их поступки, то есть на примерах поступков героев они учились правильно вести себя в различных ситуациях. </w:t>
      </w:r>
      <w:r w:rsidR="001B197C" w:rsidRPr="002D0637">
        <w:rPr>
          <w:sz w:val="18"/>
          <w:szCs w:val="18"/>
        </w:rPr>
        <w:t>В заключение ребята поняли значение знаний для жизни, что нужно найти себе дело по душе, жить в дружбе, помогать другим. Ценно то, что и родители участвовали в подготовке и проведении конкурса. Поступили предложения провести ещё творческий проект.</w:t>
      </w:r>
      <w:r w:rsidR="0023605B" w:rsidRPr="002D0637">
        <w:rPr>
          <w:sz w:val="18"/>
          <w:szCs w:val="18"/>
        </w:rPr>
        <w:t xml:space="preserve"> Сейчас дети думают над темой, над которой хотелось бы поработать. Но трудность в том, что требуется очень много времени для консультаций и репетиций. Без помощи родителей такие проекты подготовить и провести сложно, так как дети ещё малы.</w:t>
      </w:r>
    </w:p>
    <w:p w:rsidR="00783D4F" w:rsidRPr="002D0637" w:rsidRDefault="0023605B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     Мероприятие получилось и познавательное, и развивающее и воспитывающее. Все цели, которые ставились, достигнуты.</w:t>
      </w: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C224B1" w:rsidRPr="002D0637" w:rsidRDefault="00C224B1" w:rsidP="0019746B">
      <w:pPr>
        <w:tabs>
          <w:tab w:val="left" w:pos="7110"/>
        </w:tabs>
        <w:spacing w:line="240" w:lineRule="exact"/>
        <w:ind w:left="-540"/>
        <w:jc w:val="both"/>
        <w:rPr>
          <w:sz w:val="18"/>
          <w:szCs w:val="18"/>
        </w:rPr>
      </w:pPr>
    </w:p>
    <w:p w:rsidR="00783D4F" w:rsidRPr="002D0637" w:rsidRDefault="00783D4F" w:rsidP="0019746B">
      <w:pPr>
        <w:tabs>
          <w:tab w:val="left" w:pos="7110"/>
        </w:tabs>
        <w:spacing w:line="240" w:lineRule="exact"/>
        <w:jc w:val="center"/>
        <w:rPr>
          <w:b/>
          <w:i/>
          <w:sz w:val="18"/>
          <w:szCs w:val="18"/>
        </w:rPr>
      </w:pPr>
      <w:r w:rsidRPr="002D0637">
        <w:rPr>
          <w:b/>
          <w:i/>
          <w:sz w:val="18"/>
          <w:szCs w:val="18"/>
        </w:rPr>
        <w:t>ПРИЛОЖЕНИЕ</w:t>
      </w:r>
    </w:p>
    <w:p w:rsidR="001847B5" w:rsidRPr="002D0637" w:rsidRDefault="00C90784" w:rsidP="0019746B">
      <w:pPr>
        <w:spacing w:line="240" w:lineRule="exact"/>
        <w:ind w:left="-540"/>
        <w:jc w:val="center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3.</w:t>
      </w:r>
      <w:r w:rsidR="00620A1C" w:rsidRPr="002D0637">
        <w:rPr>
          <w:b/>
          <w:sz w:val="18"/>
          <w:szCs w:val="18"/>
        </w:rPr>
        <w:t>Конкурс «Весёлые коротышки».</w:t>
      </w:r>
    </w:p>
    <w:p w:rsidR="001847B5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Как многие малыши называли малышек? </w:t>
      </w:r>
      <w:r w:rsidRPr="002D0637">
        <w:rPr>
          <w:i/>
          <w:sz w:val="18"/>
          <w:szCs w:val="18"/>
        </w:rPr>
        <w:t>Воображульки.</w:t>
      </w:r>
    </w:p>
    <w:p w:rsidR="001847B5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Как многие малышки называли малышей? </w:t>
      </w:r>
      <w:r w:rsidRPr="002D0637">
        <w:rPr>
          <w:i/>
          <w:sz w:val="18"/>
          <w:szCs w:val="18"/>
        </w:rPr>
        <w:t>Забияки.</w:t>
      </w:r>
    </w:p>
    <w:p w:rsidR="001847B5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Как звали самого умного малыша? </w:t>
      </w:r>
      <w:r w:rsidRPr="002D0637">
        <w:rPr>
          <w:i/>
          <w:sz w:val="18"/>
          <w:szCs w:val="18"/>
        </w:rPr>
        <w:t>Знайка.</w:t>
      </w:r>
    </w:p>
    <w:p w:rsidR="001847B5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Кто был самым известным среди малышей? </w:t>
      </w:r>
      <w:r w:rsidRPr="002D0637">
        <w:rPr>
          <w:i/>
          <w:sz w:val="18"/>
          <w:szCs w:val="18"/>
        </w:rPr>
        <w:t>Незнайка</w:t>
      </w:r>
      <w:r w:rsidRPr="002D0637">
        <w:rPr>
          <w:sz w:val="18"/>
          <w:szCs w:val="18"/>
        </w:rPr>
        <w:t>.</w:t>
      </w:r>
    </w:p>
    <w:p w:rsidR="001847B5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i/>
          <w:sz w:val="18"/>
          <w:szCs w:val="18"/>
        </w:rPr>
      </w:pPr>
      <w:r w:rsidRPr="002D0637">
        <w:rPr>
          <w:sz w:val="18"/>
          <w:szCs w:val="18"/>
        </w:rPr>
        <w:t xml:space="preserve">На какой улице жил друг Незнайки Гунька? </w:t>
      </w:r>
      <w:r w:rsidRPr="002D0637">
        <w:rPr>
          <w:i/>
          <w:sz w:val="18"/>
          <w:szCs w:val="18"/>
        </w:rPr>
        <w:t>На улице Маргариток.</w:t>
      </w:r>
    </w:p>
    <w:p w:rsidR="001847B5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Зачем Пончик грыз сахар, когда малыши летели на воздушном шаре? </w:t>
      </w:r>
      <w:r w:rsidRPr="002D0637">
        <w:rPr>
          <w:i/>
          <w:sz w:val="18"/>
          <w:szCs w:val="18"/>
        </w:rPr>
        <w:t>Он хотел</w:t>
      </w:r>
      <w:r w:rsidRPr="002D0637">
        <w:rPr>
          <w:sz w:val="18"/>
          <w:szCs w:val="18"/>
        </w:rPr>
        <w:t xml:space="preserve"> </w:t>
      </w:r>
      <w:r w:rsidRPr="002D0637">
        <w:rPr>
          <w:i/>
          <w:sz w:val="18"/>
          <w:szCs w:val="18"/>
        </w:rPr>
        <w:t>съесть весь сахар, чтобы шар стал легче и поднялся ещё выше.</w:t>
      </w:r>
    </w:p>
    <w:p w:rsidR="006D1292" w:rsidRPr="002D0637" w:rsidRDefault="001847B5" w:rsidP="0019746B">
      <w:pPr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 xml:space="preserve">Чем закончилось путешествие малышей? </w:t>
      </w:r>
      <w:r w:rsidRPr="002D0637">
        <w:rPr>
          <w:i/>
          <w:sz w:val="18"/>
          <w:szCs w:val="18"/>
        </w:rPr>
        <w:t>Произошла авария, корзина ударилась о землю.</w:t>
      </w:r>
    </w:p>
    <w:p w:rsidR="00037E62" w:rsidRPr="002D0637" w:rsidRDefault="00A15075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Творческое задание.</w:t>
      </w:r>
    </w:p>
    <w:p w:rsidR="00A15075" w:rsidRPr="002D0637" w:rsidRDefault="00A736A5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1. </w:t>
      </w:r>
      <w:r w:rsidR="00A15075" w:rsidRPr="002D0637">
        <w:rPr>
          <w:sz w:val="18"/>
          <w:szCs w:val="18"/>
        </w:rPr>
        <w:t>Нарисовать героев повести.</w:t>
      </w:r>
      <w:r w:rsidR="001B32CC" w:rsidRPr="002D0637">
        <w:rPr>
          <w:sz w:val="18"/>
          <w:szCs w:val="18"/>
        </w:rPr>
        <w:t xml:space="preserve"> На обратной стороне рисунка написать описание</w:t>
      </w:r>
      <w:r w:rsidR="006B6BF0" w:rsidRPr="002D0637">
        <w:rPr>
          <w:sz w:val="18"/>
          <w:szCs w:val="18"/>
        </w:rPr>
        <w:t xml:space="preserve"> героя из книги</w:t>
      </w:r>
      <w:r w:rsidR="001B32CC" w:rsidRPr="002D0637">
        <w:rPr>
          <w:sz w:val="18"/>
          <w:szCs w:val="18"/>
        </w:rPr>
        <w:t>.</w:t>
      </w:r>
    </w:p>
    <w:p w:rsidR="00A15075" w:rsidRPr="002D0637" w:rsidRDefault="00A736A5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2. Придумать нового героя, опишите его, нарисуйте, подумайте, чем он может увлекаться.</w:t>
      </w:r>
    </w:p>
    <w:p w:rsidR="001A6F11" w:rsidRPr="002D0637" w:rsidRDefault="006D1292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5. «Как Незнайка сочинял стихи»</w:t>
      </w:r>
    </w:p>
    <w:p w:rsidR="006D1292" w:rsidRPr="002D0637" w:rsidRDefault="006D1292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              -</w:t>
      </w:r>
      <w:r w:rsidR="001A6F11" w:rsidRPr="002D0637">
        <w:rPr>
          <w:sz w:val="18"/>
          <w:szCs w:val="18"/>
        </w:rPr>
        <w:t xml:space="preserve"> Отгадайте название</w:t>
      </w:r>
      <w:r w:rsidRPr="002D0637">
        <w:rPr>
          <w:sz w:val="18"/>
          <w:szCs w:val="18"/>
        </w:rPr>
        <w:t xml:space="preserve"> повести.</w:t>
      </w:r>
    </w:p>
    <w:p w:rsidR="006D1292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Цифра обозначает порядковый номер буквы алфавита.</w:t>
      </w: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</w:p>
    <w:p w:rsidR="001A6F11" w:rsidRPr="002D0637" w:rsidRDefault="001A6F11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17 18 10 12 13 32 25 6 15 10 33           15 6 9 15 1 11 12 10         10          6 4 16          </w:t>
      </w:r>
    </w:p>
    <w:p w:rsidR="001A6F11" w:rsidRPr="002D0637" w:rsidRDefault="001A6F11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5 18 21 9 6 11</w:t>
      </w:r>
    </w:p>
    <w:p w:rsidR="001A6F11" w:rsidRPr="002D0637" w:rsidRDefault="001A6F11" w:rsidP="0019746B">
      <w:pPr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>Ответ: Приключения Незнайки и его друзей.</w:t>
      </w: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- Отгадайте главу повести.</w:t>
      </w: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12 1 12        5 6 9 15 1 11 12 1             19 16 25 10 15 13        19 20 10 23 10</w:t>
      </w:r>
    </w:p>
    <w:p w:rsidR="001A6F11" w:rsidRPr="002D0637" w:rsidRDefault="001A6F11" w:rsidP="0019746B">
      <w:pPr>
        <w:spacing w:line="240" w:lineRule="exact"/>
        <w:ind w:left="-540"/>
        <w:rPr>
          <w:i/>
          <w:sz w:val="18"/>
          <w:szCs w:val="18"/>
        </w:rPr>
      </w:pPr>
      <w:r w:rsidRPr="002D0637">
        <w:rPr>
          <w:i/>
          <w:sz w:val="18"/>
          <w:szCs w:val="18"/>
        </w:rPr>
        <w:t>Ответ: Как незнайка сочинял стихи.</w:t>
      </w:r>
    </w:p>
    <w:p w:rsidR="001A6F11" w:rsidRPr="002D0637" w:rsidRDefault="001A6F11" w:rsidP="0019746B">
      <w:pPr>
        <w:spacing w:line="240" w:lineRule="exact"/>
        <w:ind w:left="-540"/>
        <w:rPr>
          <w:i/>
          <w:sz w:val="18"/>
          <w:szCs w:val="18"/>
        </w:rPr>
      </w:pPr>
    </w:p>
    <w:p w:rsidR="001A6F11" w:rsidRPr="002D0637" w:rsidRDefault="001A6F11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Вопросы по содержанию.</w:t>
      </w: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 </w:t>
      </w:r>
      <w:r w:rsidRPr="002D0637">
        <w:rPr>
          <w:sz w:val="18"/>
          <w:szCs w:val="18"/>
        </w:rPr>
        <w:t>С кем из героев повести мы встречались в этой главе?</w:t>
      </w: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Как звали поэта по – настоящему?</w:t>
      </w:r>
    </w:p>
    <w:p w:rsidR="001A6F11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Какой псевдоним выбрал себе Пудик?</w:t>
      </w:r>
    </w:p>
    <w:p w:rsidR="00D17B37" w:rsidRPr="002D0637" w:rsidRDefault="001A6F11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что надо знать, чтобы сочинят стихи, по – мнению </w:t>
      </w:r>
      <w:r w:rsidR="00D17B37" w:rsidRPr="002D0637">
        <w:rPr>
          <w:sz w:val="18"/>
          <w:szCs w:val="18"/>
        </w:rPr>
        <w:t>Цветика</w:t>
      </w:r>
      <w:r w:rsidRPr="002D0637">
        <w:rPr>
          <w:sz w:val="18"/>
          <w:szCs w:val="18"/>
        </w:rPr>
        <w:t>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Что такое рифма?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Приведите примеры рифмы?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К какому слову Незнайка и цветик не смогли подобрать рифму?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Что такое пакля?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Про кого придумал стихи Незнайка?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 -</w:t>
      </w:r>
      <w:r w:rsidRPr="002D0637">
        <w:rPr>
          <w:sz w:val="18"/>
          <w:szCs w:val="18"/>
        </w:rPr>
        <w:t xml:space="preserve"> Понравились ли стихи Знайке, Торопыжке и Авоське?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- Как назвал Пилюлькин незнайкины стихи?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- как вы думаете, что не хватало его стихам?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- Почему он решил больше не писать стихи?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- Как вы считаете эта история смешная или грустная?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 - Придумайте рифму к словам: речка, голодный, подушка.</w:t>
      </w:r>
    </w:p>
    <w:p w:rsidR="00D17B37" w:rsidRPr="002D0637" w:rsidRDefault="00D17B37" w:rsidP="0019746B">
      <w:pPr>
        <w:spacing w:line="240" w:lineRule="exact"/>
        <w:ind w:left="-540"/>
        <w:rPr>
          <w:sz w:val="18"/>
          <w:szCs w:val="18"/>
        </w:rPr>
      </w:pPr>
    </w:p>
    <w:p w:rsidR="00D17B37" w:rsidRPr="002D0637" w:rsidRDefault="00D17B37" w:rsidP="0019746B">
      <w:pPr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Кроссворд «Как Незнайка сочинял стихи»</w:t>
      </w:r>
    </w:p>
    <w:p w:rsidR="00D17B37" w:rsidRPr="002D0637" w:rsidRDefault="00D17B37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Что пробовал сочинять Незнайка в этой главе? </w:t>
      </w:r>
      <w:r w:rsidRPr="002D0637">
        <w:rPr>
          <w:i/>
          <w:sz w:val="18"/>
          <w:szCs w:val="18"/>
        </w:rPr>
        <w:t>Стихи.</w:t>
      </w:r>
    </w:p>
    <w:p w:rsidR="00D17B37" w:rsidRPr="002D0637" w:rsidRDefault="00D17B37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Что ещё кроме рифмы должно быть в стихах, по мнению Цветика? </w:t>
      </w:r>
      <w:r w:rsidRPr="002D0637">
        <w:rPr>
          <w:i/>
          <w:sz w:val="18"/>
          <w:szCs w:val="18"/>
        </w:rPr>
        <w:t>Смысл.</w:t>
      </w:r>
    </w:p>
    <w:p w:rsidR="00D17B37" w:rsidRPr="002D0637" w:rsidRDefault="00D17B37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Созвучие слов в конце стихотворных строк? </w:t>
      </w:r>
      <w:r w:rsidRPr="002D0637">
        <w:rPr>
          <w:i/>
          <w:sz w:val="18"/>
          <w:szCs w:val="18"/>
        </w:rPr>
        <w:t>Рифма.</w:t>
      </w:r>
    </w:p>
    <w:p w:rsidR="00D17B37" w:rsidRPr="002D0637" w:rsidRDefault="00037E62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То, через что перепрыгнул Знайка, идя на речку? </w:t>
      </w:r>
      <w:r w:rsidRPr="002D0637">
        <w:rPr>
          <w:i/>
          <w:sz w:val="18"/>
          <w:szCs w:val="18"/>
        </w:rPr>
        <w:t>Овечка.</w:t>
      </w:r>
    </w:p>
    <w:p w:rsidR="00037E62" w:rsidRPr="002D0637" w:rsidRDefault="00037E62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Слово, к которому Незнайка и Цветик не смогли подобрать рифму? </w:t>
      </w:r>
      <w:r w:rsidRPr="002D0637">
        <w:rPr>
          <w:i/>
          <w:sz w:val="18"/>
          <w:szCs w:val="18"/>
        </w:rPr>
        <w:t>Пакля.</w:t>
      </w:r>
    </w:p>
    <w:p w:rsidR="00037E62" w:rsidRPr="002D0637" w:rsidRDefault="00037E62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Рифма, которую придумал Незнайка к слову палка. </w:t>
      </w:r>
      <w:r w:rsidRPr="002D0637">
        <w:rPr>
          <w:i/>
          <w:sz w:val="18"/>
          <w:szCs w:val="18"/>
        </w:rPr>
        <w:t>Селёдка.</w:t>
      </w:r>
    </w:p>
    <w:p w:rsidR="00037E62" w:rsidRPr="002D0637" w:rsidRDefault="00037E62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То, что проглотил Торопыжка, когда был голодный? </w:t>
      </w:r>
      <w:r w:rsidRPr="002D0637">
        <w:rPr>
          <w:i/>
          <w:sz w:val="18"/>
          <w:szCs w:val="18"/>
        </w:rPr>
        <w:t>Утюг.</w:t>
      </w:r>
    </w:p>
    <w:p w:rsidR="00037E62" w:rsidRPr="002D0637" w:rsidRDefault="00037E62" w:rsidP="0019746B">
      <w:pPr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То, что лежит у Авоськи под подушкой? </w:t>
      </w:r>
      <w:r w:rsidRPr="002D0637">
        <w:rPr>
          <w:i/>
          <w:sz w:val="18"/>
          <w:szCs w:val="18"/>
        </w:rPr>
        <w:t>Ватрушка.</w:t>
      </w:r>
    </w:p>
    <w:p w:rsidR="00037E62" w:rsidRPr="002D0637" w:rsidRDefault="00037E62" w:rsidP="0019746B">
      <w:pPr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 xml:space="preserve"> -Из выделенных букв составьте имя ещё одного друга Незнайки. </w:t>
      </w:r>
      <w:r w:rsidRPr="002D0637">
        <w:rPr>
          <w:i/>
          <w:sz w:val="18"/>
          <w:szCs w:val="18"/>
        </w:rPr>
        <w:t>Гусля.</w:t>
      </w:r>
    </w:p>
    <w:p w:rsidR="001B32CC" w:rsidRPr="002D0637" w:rsidRDefault="001B32CC" w:rsidP="0019746B">
      <w:pPr>
        <w:pBdr>
          <w:bottom w:val="single" w:sz="12" w:space="1" w:color="auto"/>
          <w:between w:val="single" w:sz="12" w:space="1" w:color="auto"/>
        </w:pBdr>
        <w:spacing w:line="240" w:lineRule="exact"/>
        <w:rPr>
          <w:i/>
          <w:sz w:val="18"/>
          <w:szCs w:val="18"/>
        </w:rPr>
      </w:pPr>
    </w:p>
    <w:p w:rsidR="00037E62" w:rsidRPr="002D0637" w:rsidRDefault="00037E62" w:rsidP="0019746B">
      <w:pPr>
        <w:spacing w:line="240" w:lineRule="exact"/>
        <w:rPr>
          <w:b/>
          <w:sz w:val="18"/>
          <w:szCs w:val="18"/>
        </w:rPr>
      </w:pPr>
    </w:p>
    <w:p w:rsidR="00037E62" w:rsidRPr="002D0637" w:rsidRDefault="00BB189D" w:rsidP="0019746B">
      <w:pPr>
        <w:tabs>
          <w:tab w:val="left" w:pos="-540"/>
        </w:tabs>
        <w:spacing w:line="240" w:lineRule="exact"/>
        <w:ind w:hanging="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Тест. «Как Незнайка сочинял стихи».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1.Незнайка решил сделаться поэтом после того, как из него не получилось: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А) врача            Б)</w:t>
      </w:r>
      <w:r w:rsidRPr="002D0637">
        <w:rPr>
          <w:i/>
          <w:sz w:val="18"/>
          <w:szCs w:val="18"/>
        </w:rPr>
        <w:t xml:space="preserve"> художника</w:t>
      </w:r>
      <w:r w:rsidRPr="002D0637">
        <w:rPr>
          <w:sz w:val="18"/>
          <w:szCs w:val="18"/>
        </w:rPr>
        <w:t xml:space="preserve">               в) певца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2. Он попросил помощи у: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А)</w:t>
      </w:r>
      <w:r w:rsidRPr="002D0637">
        <w:rPr>
          <w:i/>
          <w:sz w:val="18"/>
          <w:szCs w:val="18"/>
        </w:rPr>
        <w:t xml:space="preserve"> Цветика</w:t>
      </w:r>
      <w:r w:rsidRPr="002D0637">
        <w:rPr>
          <w:sz w:val="18"/>
          <w:szCs w:val="18"/>
        </w:rPr>
        <w:t xml:space="preserve">          б) Гусли                      в) Пилюлькина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3. Настоящее имя Цветика было: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lastRenderedPageBreak/>
        <w:t>А) Бублик            б) Рудик                       в)</w:t>
      </w:r>
      <w:r w:rsidRPr="002D0637">
        <w:rPr>
          <w:i/>
          <w:sz w:val="18"/>
          <w:szCs w:val="18"/>
        </w:rPr>
        <w:t xml:space="preserve"> Пудик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4. Когда два слова оканчивается одинаково, это называется6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 xml:space="preserve">А) ритм             </w:t>
      </w:r>
      <w:r w:rsidRPr="002D0637">
        <w:rPr>
          <w:i/>
          <w:sz w:val="18"/>
          <w:szCs w:val="18"/>
        </w:rPr>
        <w:t xml:space="preserve">   б) рифма                     </w:t>
      </w:r>
      <w:r w:rsidRPr="002D0637">
        <w:rPr>
          <w:sz w:val="18"/>
          <w:szCs w:val="18"/>
        </w:rPr>
        <w:t>в) смысл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5. Про кого Незнайка не успел сочинить стихи: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 xml:space="preserve">А) </w:t>
      </w:r>
      <w:r w:rsidR="00256D26" w:rsidRPr="002D0637">
        <w:rPr>
          <w:i/>
          <w:sz w:val="18"/>
          <w:szCs w:val="18"/>
        </w:rPr>
        <w:t>Про Ц</w:t>
      </w:r>
      <w:r w:rsidRPr="002D0637">
        <w:rPr>
          <w:i/>
          <w:sz w:val="18"/>
          <w:szCs w:val="18"/>
        </w:rPr>
        <w:t>ветика</w:t>
      </w:r>
      <w:r w:rsidRPr="002D0637">
        <w:rPr>
          <w:sz w:val="18"/>
          <w:szCs w:val="18"/>
        </w:rPr>
        <w:t xml:space="preserve">          б) про Знайку            в) про Пилюлькина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6. Доктор Пилюлькин назвал стихи Незнайки: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 xml:space="preserve">А) кошмаром             б) ужасом                </w:t>
      </w:r>
      <w:r w:rsidRPr="002D0637">
        <w:rPr>
          <w:i/>
          <w:sz w:val="18"/>
          <w:szCs w:val="18"/>
        </w:rPr>
        <w:t xml:space="preserve"> в) издевательством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7. Все малыши дружно решили, что это не стихи, а какие-то :</w:t>
      </w:r>
    </w:p>
    <w:p w:rsidR="00BB189D" w:rsidRPr="002D0637" w:rsidRDefault="00BB189D" w:rsidP="0019746B">
      <w:pPr>
        <w:tabs>
          <w:tab w:val="left" w:pos="-540"/>
        </w:tabs>
        <w:spacing w:line="240" w:lineRule="exact"/>
        <w:ind w:hanging="540"/>
        <w:rPr>
          <w:sz w:val="18"/>
          <w:szCs w:val="18"/>
        </w:rPr>
      </w:pPr>
      <w:r w:rsidRPr="002D0637">
        <w:rPr>
          <w:sz w:val="18"/>
          <w:szCs w:val="18"/>
        </w:rPr>
        <w:t>А) скороговорки         б</w:t>
      </w:r>
      <w:r w:rsidRPr="002D0637">
        <w:rPr>
          <w:i/>
          <w:sz w:val="18"/>
          <w:szCs w:val="18"/>
        </w:rPr>
        <w:t>) дразнилки</w:t>
      </w:r>
      <w:r w:rsidRPr="002D0637">
        <w:rPr>
          <w:sz w:val="18"/>
          <w:szCs w:val="18"/>
        </w:rPr>
        <w:t xml:space="preserve">              в) потешки.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hanging="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Творческое задание. </w:t>
      </w:r>
      <w:r w:rsidRPr="002D0637">
        <w:rPr>
          <w:sz w:val="18"/>
          <w:szCs w:val="18"/>
        </w:rPr>
        <w:t>Сочинить стихи про Незнайку и его друзей.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hanging="540"/>
        <w:rPr>
          <w:b/>
          <w:sz w:val="18"/>
          <w:szCs w:val="18"/>
        </w:rPr>
      </w:pPr>
    </w:p>
    <w:p w:rsidR="00CE1D44" w:rsidRPr="002D0637" w:rsidRDefault="00CE1D44" w:rsidP="0019746B">
      <w:pPr>
        <w:numPr>
          <w:ilvl w:val="1"/>
          <w:numId w:val="16"/>
        </w:numPr>
        <w:tabs>
          <w:tab w:val="left" w:pos="-540"/>
        </w:tabs>
        <w:spacing w:line="240" w:lineRule="exact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«Авария»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>-</w:t>
      </w:r>
      <w:r w:rsidRPr="002D0637">
        <w:rPr>
          <w:sz w:val="18"/>
          <w:szCs w:val="18"/>
        </w:rPr>
        <w:t xml:space="preserve">Отгадайте название главы. 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sz w:val="18"/>
          <w:szCs w:val="18"/>
        </w:rPr>
        <w:t xml:space="preserve"> - Решить примеры, ответ соответствует букве в алфавите</w:t>
      </w:r>
      <w:r w:rsidRPr="002D0637">
        <w:rPr>
          <w:b/>
          <w:sz w:val="18"/>
          <w:szCs w:val="18"/>
        </w:rPr>
        <w:t>.</w:t>
      </w:r>
    </w:p>
    <w:p w:rsidR="00CE1D44" w:rsidRPr="002D0637" w:rsidRDefault="00CE1D44" w:rsidP="0019746B">
      <w:pPr>
        <w:tabs>
          <w:tab w:val="left" w:pos="-540"/>
          <w:tab w:val="left" w:pos="4185"/>
        </w:tabs>
        <w:spacing w:line="240" w:lineRule="exact"/>
        <w:ind w:left="36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11 – 8 =</w:t>
      </w:r>
      <w:r w:rsidRPr="002D0637">
        <w:rPr>
          <w:b/>
          <w:sz w:val="18"/>
          <w:szCs w:val="18"/>
        </w:rPr>
        <w:tab/>
        <w:t xml:space="preserve">3  4  </w:t>
      </w:r>
      <w:r w:rsidR="00992464" w:rsidRPr="002D0637">
        <w:rPr>
          <w:b/>
          <w:sz w:val="18"/>
          <w:szCs w:val="18"/>
        </w:rPr>
        <w:t xml:space="preserve">3  7  5  6          </w:t>
      </w:r>
      <w:r w:rsidR="00992464" w:rsidRPr="002D0637">
        <w:rPr>
          <w:b/>
          <w:i/>
          <w:sz w:val="18"/>
          <w:szCs w:val="18"/>
        </w:rPr>
        <w:t xml:space="preserve"> Авария</w:t>
      </w:r>
    </w:p>
    <w:p w:rsidR="00CE1D44" w:rsidRPr="002D0637" w:rsidRDefault="00CE1D44" w:rsidP="0019746B">
      <w:pPr>
        <w:tabs>
          <w:tab w:val="left" w:pos="-540"/>
          <w:tab w:val="left" w:pos="3225"/>
        </w:tabs>
        <w:spacing w:line="240" w:lineRule="exact"/>
        <w:ind w:left="36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12 – 6=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left="36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11 – 4=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left="36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13 – 8=</w:t>
      </w:r>
    </w:p>
    <w:p w:rsidR="00CE1D44" w:rsidRPr="002D0637" w:rsidRDefault="00CE1D44" w:rsidP="0019746B">
      <w:pPr>
        <w:tabs>
          <w:tab w:val="left" w:pos="-540"/>
        </w:tabs>
        <w:spacing w:line="240" w:lineRule="exact"/>
        <w:ind w:left="36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10 – 6=</w:t>
      </w:r>
    </w:p>
    <w:p w:rsidR="00CE1D44" w:rsidRPr="002D0637" w:rsidRDefault="00992464" w:rsidP="0019746B">
      <w:pPr>
        <w:tabs>
          <w:tab w:val="left" w:pos="-540"/>
        </w:tabs>
        <w:spacing w:line="240" w:lineRule="exact"/>
        <w:ind w:left="36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Вопросы по содержанию.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Где и когда происходит действие главы «Авария»?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О какой аварии идее речь?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Кто придумал воздушный шар?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Кто полетел вместе со Знайкой?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чувствовали себя путешественники?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Кто мёрз больше всех? Почему?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Что случилось, когда воздух в шаре совсем остыл?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Что произошло с Торопыжкой, выпрыгнувшим за Знайкой?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Почему больше никто не стал прыгать с парашютом?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Какой спор произошёл между малышами в падающей корзине?</w:t>
      </w:r>
    </w:p>
    <w:p w:rsidR="00992464" w:rsidRPr="002D0637" w:rsidRDefault="00992464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Прочитайте отрывок по ролям.</w:t>
      </w:r>
    </w:p>
    <w:p w:rsidR="00992464" w:rsidRPr="002D0637" w:rsidRDefault="00992464" w:rsidP="0019746B">
      <w:pPr>
        <w:numPr>
          <w:ilvl w:val="0"/>
          <w:numId w:val="5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Какие считалки вспомнил Незнайка? Выучите их наизусть. Прочитайте в режиме скороговорки.</w:t>
      </w:r>
    </w:p>
    <w:p w:rsidR="00992464" w:rsidRPr="002D0637" w:rsidRDefault="00992464" w:rsidP="0019746B">
      <w:pPr>
        <w:numPr>
          <w:ilvl w:val="0"/>
          <w:numId w:val="5"/>
        </w:numPr>
        <w:tabs>
          <w:tab w:val="clear" w:pos="-180"/>
          <w:tab w:val="num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Чему учит глава? Какие поступки малышей можно осудить?</w:t>
      </w:r>
    </w:p>
    <w:p w:rsidR="00A15075" w:rsidRPr="002D0637" w:rsidRDefault="00A15075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A15075" w:rsidRPr="002D0637" w:rsidRDefault="00A15075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>Цифровой диктант «Авария».</w:t>
      </w:r>
      <w:r w:rsidRPr="002D0637">
        <w:rPr>
          <w:sz w:val="18"/>
          <w:szCs w:val="18"/>
        </w:rPr>
        <w:t xml:space="preserve"> </w:t>
      </w:r>
      <w:r w:rsidRPr="002D0637">
        <w:rPr>
          <w:i/>
          <w:sz w:val="18"/>
          <w:szCs w:val="18"/>
        </w:rPr>
        <w:t>Поставить 0, 1</w:t>
      </w:r>
      <w:r w:rsidRPr="002D0637">
        <w:rPr>
          <w:sz w:val="18"/>
          <w:szCs w:val="18"/>
        </w:rPr>
        <w:t>.</w:t>
      </w:r>
    </w:p>
    <w:p w:rsidR="00A15075" w:rsidRPr="002D0637" w:rsidRDefault="00A15075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Чем выше подниматься над землёй, тем становится теплее.</w:t>
      </w:r>
    </w:p>
    <w:p w:rsidR="00A15075" w:rsidRPr="002D0637" w:rsidRDefault="00A15075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На большой высоте шар покрылся инеем и стал падать.</w:t>
      </w:r>
    </w:p>
    <w:p w:rsidR="00A15075" w:rsidRPr="002D0637" w:rsidRDefault="00A15075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только Знайка выпрыгнул из корзины с парашютом, шар упал на землю.</w:t>
      </w:r>
    </w:p>
    <w:p w:rsidR="00A15075" w:rsidRPr="002D0637" w:rsidRDefault="00A15075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Торопыжка сначала раскрыл парашют, а по</w:t>
      </w:r>
      <w:r w:rsidR="00DB38E0" w:rsidRPr="002D0637">
        <w:rPr>
          <w:sz w:val="18"/>
          <w:szCs w:val="18"/>
        </w:rPr>
        <w:t>т</w:t>
      </w:r>
      <w:r w:rsidRPr="002D0637">
        <w:rPr>
          <w:sz w:val="18"/>
          <w:szCs w:val="18"/>
        </w:rPr>
        <w:t>ом выпрыгнул из корзины.</w:t>
      </w:r>
    </w:p>
    <w:p w:rsidR="00A15075" w:rsidRPr="002D0637" w:rsidRDefault="00DB38E0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Малыши, увидев, что Торопыжка зацепился за край корзины, втащили его обратно.</w:t>
      </w:r>
    </w:p>
    <w:p w:rsidR="00DB38E0" w:rsidRPr="002D0637" w:rsidRDefault="00DB38E0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старшим назначили доктора Пилюлбкина. </w:t>
      </w:r>
    </w:p>
    <w:p w:rsidR="00DB38E0" w:rsidRPr="002D0637" w:rsidRDefault="00DB38E0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Самым тяжёлым и толстеньким оказался Сиропчик.</w:t>
      </w:r>
    </w:p>
    <w:p w:rsidR="00DB38E0" w:rsidRPr="002D0637" w:rsidRDefault="00DB38E0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Самым тяжёлым и толстеньким оказался Пончик.</w:t>
      </w:r>
    </w:p>
    <w:p w:rsidR="00DB38E0" w:rsidRPr="002D0637" w:rsidRDefault="008B4451" w:rsidP="0019746B">
      <w:pPr>
        <w:numPr>
          <w:ilvl w:val="0"/>
          <w:numId w:val="6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В</w:t>
      </w:r>
      <w:r w:rsidR="00DB38E0" w:rsidRPr="002D0637">
        <w:rPr>
          <w:sz w:val="18"/>
          <w:szCs w:val="18"/>
        </w:rPr>
        <w:t xml:space="preserve"> считалке Незнайки есть слово из русской сказки про курочку.</w:t>
      </w:r>
    </w:p>
    <w:p w:rsidR="00DB38E0" w:rsidRPr="002D0637" w:rsidRDefault="00DB38E0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Ответ: 0 1 0 1 1 0 0 0 1 </w:t>
      </w:r>
    </w:p>
    <w:p w:rsidR="0028634E" w:rsidRPr="002D0637" w:rsidRDefault="0028634E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DB38E0" w:rsidRPr="002D0637" w:rsidRDefault="00DB38E0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Кроссворд «Авария».</w:t>
      </w:r>
    </w:p>
    <w:p w:rsidR="00DB38E0" w:rsidRPr="002D0637" w:rsidRDefault="00DB38E0" w:rsidP="0019746B">
      <w:pPr>
        <w:numPr>
          <w:ilvl w:val="0"/>
          <w:numId w:val="7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Руководитель группы малышей до аварии. </w:t>
      </w:r>
      <w:r w:rsidRPr="002D0637">
        <w:rPr>
          <w:i/>
          <w:sz w:val="18"/>
          <w:szCs w:val="18"/>
        </w:rPr>
        <w:t>Знайка.</w:t>
      </w:r>
    </w:p>
    <w:p w:rsidR="00DB38E0" w:rsidRPr="002D0637" w:rsidRDefault="00DB38E0" w:rsidP="0019746B">
      <w:pPr>
        <w:numPr>
          <w:ilvl w:val="0"/>
          <w:numId w:val="7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Малыш больше всех недовольный путешествием. </w:t>
      </w:r>
      <w:r w:rsidRPr="002D0637">
        <w:rPr>
          <w:i/>
          <w:sz w:val="18"/>
          <w:szCs w:val="18"/>
        </w:rPr>
        <w:t>Ворчун.</w:t>
      </w:r>
    </w:p>
    <w:p w:rsidR="00DB38E0" w:rsidRPr="002D0637" w:rsidRDefault="00DB38E0" w:rsidP="0019746B">
      <w:pPr>
        <w:numPr>
          <w:ilvl w:val="0"/>
          <w:numId w:val="7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Малыш, прорезавший дырку в дне корзины. </w:t>
      </w:r>
      <w:r w:rsidRPr="002D0637">
        <w:rPr>
          <w:i/>
          <w:sz w:val="18"/>
          <w:szCs w:val="18"/>
        </w:rPr>
        <w:t>Авоська.</w:t>
      </w:r>
    </w:p>
    <w:p w:rsidR="00DB38E0" w:rsidRPr="002D0637" w:rsidRDefault="00DB38E0" w:rsidP="0019746B">
      <w:pPr>
        <w:numPr>
          <w:ilvl w:val="0"/>
          <w:numId w:val="7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Малыш, неудачно раскрывший свой парашют. </w:t>
      </w:r>
      <w:r w:rsidRPr="002D0637">
        <w:rPr>
          <w:i/>
          <w:sz w:val="18"/>
          <w:szCs w:val="18"/>
        </w:rPr>
        <w:t>Торопыжка</w:t>
      </w:r>
      <w:r w:rsidRPr="002D0637">
        <w:rPr>
          <w:sz w:val="18"/>
          <w:szCs w:val="18"/>
        </w:rPr>
        <w:t>.</w:t>
      </w:r>
    </w:p>
    <w:p w:rsidR="00DB38E0" w:rsidRPr="002D0637" w:rsidRDefault="00DB38E0" w:rsidP="0019746B">
      <w:pPr>
        <w:numPr>
          <w:ilvl w:val="0"/>
          <w:numId w:val="7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Имя малыша – художника. </w:t>
      </w:r>
      <w:r w:rsidRPr="002D0637">
        <w:rPr>
          <w:i/>
          <w:sz w:val="18"/>
          <w:szCs w:val="18"/>
        </w:rPr>
        <w:t>Тюбик</w:t>
      </w:r>
      <w:r w:rsidRPr="002D0637">
        <w:rPr>
          <w:sz w:val="18"/>
          <w:szCs w:val="18"/>
        </w:rPr>
        <w:t>.</w:t>
      </w:r>
    </w:p>
    <w:p w:rsidR="00DB38E0" w:rsidRPr="002D0637" w:rsidRDefault="00DB38E0" w:rsidP="0019746B">
      <w:pPr>
        <w:numPr>
          <w:ilvl w:val="0"/>
          <w:numId w:val="7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Тот. Кто забыл шапку дома и мёрз больше всех. </w:t>
      </w:r>
      <w:r w:rsidRPr="002D0637">
        <w:rPr>
          <w:i/>
          <w:sz w:val="18"/>
          <w:szCs w:val="18"/>
        </w:rPr>
        <w:t>Растеряйка.</w:t>
      </w:r>
    </w:p>
    <w:p w:rsidR="001B32CC" w:rsidRPr="002D0637" w:rsidRDefault="001B32CC" w:rsidP="0019746B">
      <w:pPr>
        <w:pBdr>
          <w:bottom w:val="single" w:sz="12" w:space="1" w:color="auto"/>
          <w:between w:val="single" w:sz="12" w:space="1" w:color="auto"/>
        </w:pBdr>
        <w:tabs>
          <w:tab w:val="left" w:pos="-540"/>
        </w:tabs>
        <w:spacing w:line="240" w:lineRule="exact"/>
        <w:rPr>
          <w:sz w:val="18"/>
          <w:szCs w:val="18"/>
        </w:rPr>
      </w:pPr>
    </w:p>
    <w:p w:rsidR="001B32CC" w:rsidRPr="002D0637" w:rsidRDefault="001B32CC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1B32CC" w:rsidRPr="002D0637" w:rsidRDefault="001B32CC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По вертикали контрольное слово, обозначающее непредвиденное происшествие. </w:t>
      </w:r>
      <w:r w:rsidRPr="002D0637">
        <w:rPr>
          <w:i/>
          <w:sz w:val="18"/>
          <w:szCs w:val="18"/>
        </w:rPr>
        <w:t>Авария</w:t>
      </w:r>
      <w:r w:rsidRPr="002D0637">
        <w:rPr>
          <w:sz w:val="18"/>
          <w:szCs w:val="18"/>
        </w:rPr>
        <w:t>.</w:t>
      </w:r>
    </w:p>
    <w:p w:rsidR="006B6BF0" w:rsidRPr="002D0637" w:rsidRDefault="006B6BF0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1B32CC" w:rsidRPr="002D0637" w:rsidRDefault="006B6BF0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 xml:space="preserve">Творческое задание. 1. </w:t>
      </w:r>
      <w:r w:rsidRPr="002D0637">
        <w:rPr>
          <w:sz w:val="18"/>
          <w:szCs w:val="18"/>
        </w:rPr>
        <w:t>Нарисовать воздушный шар с корзиной или иллюстрацию</w:t>
      </w:r>
      <w:r w:rsidRPr="002D0637">
        <w:rPr>
          <w:b/>
          <w:sz w:val="18"/>
          <w:szCs w:val="18"/>
        </w:rPr>
        <w:t xml:space="preserve"> </w:t>
      </w:r>
      <w:r w:rsidRPr="002D0637">
        <w:rPr>
          <w:sz w:val="18"/>
          <w:szCs w:val="18"/>
        </w:rPr>
        <w:t>к понравившемуся отрывку</w:t>
      </w:r>
      <w:r w:rsidRPr="002D0637">
        <w:rPr>
          <w:b/>
          <w:sz w:val="18"/>
          <w:szCs w:val="18"/>
        </w:rPr>
        <w:t xml:space="preserve">. 2. </w:t>
      </w:r>
      <w:r w:rsidRPr="002D0637">
        <w:rPr>
          <w:sz w:val="18"/>
          <w:szCs w:val="18"/>
        </w:rPr>
        <w:t>Найдите иллюстрации разных</w:t>
      </w:r>
      <w:r w:rsidRPr="002D0637">
        <w:rPr>
          <w:b/>
          <w:sz w:val="18"/>
          <w:szCs w:val="18"/>
        </w:rPr>
        <w:t xml:space="preserve"> </w:t>
      </w:r>
      <w:r w:rsidRPr="002D0637">
        <w:rPr>
          <w:sz w:val="18"/>
          <w:szCs w:val="18"/>
        </w:rPr>
        <w:t>художников к данной главе. Сравните</w:t>
      </w:r>
      <w:r w:rsidRPr="002D0637">
        <w:rPr>
          <w:b/>
          <w:sz w:val="18"/>
          <w:szCs w:val="18"/>
        </w:rPr>
        <w:t xml:space="preserve">. 3. </w:t>
      </w:r>
      <w:r w:rsidRPr="002D0637">
        <w:rPr>
          <w:sz w:val="18"/>
          <w:szCs w:val="18"/>
        </w:rPr>
        <w:t>Составить тест.</w:t>
      </w:r>
    </w:p>
    <w:p w:rsidR="006B6BF0" w:rsidRPr="002D0637" w:rsidRDefault="006B6BF0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</w:p>
    <w:p w:rsidR="006B6BF0" w:rsidRPr="002D0637" w:rsidRDefault="006B6BF0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7.Глава «Путешествие по городу».</w:t>
      </w:r>
    </w:p>
    <w:p w:rsidR="006B6BF0" w:rsidRPr="002D0637" w:rsidRDefault="006B6BF0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 xml:space="preserve">Отгадайте название главы. </w:t>
      </w:r>
      <w:r w:rsidR="00365B13" w:rsidRPr="002D0637">
        <w:rPr>
          <w:sz w:val="18"/>
          <w:szCs w:val="18"/>
        </w:rPr>
        <w:t>Читайте только русские буквы.</w:t>
      </w:r>
    </w:p>
    <w:p w:rsidR="00365B13" w:rsidRPr="002D0637" w:rsidRDefault="00365B13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365B13" w:rsidRPr="002D0637" w:rsidRDefault="00365B13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lastRenderedPageBreak/>
        <w:t>Пуśŵтеžшеŕстǐвƒиſе пǖо гоwро£дsу</w:t>
      </w:r>
    </w:p>
    <w:p w:rsidR="00365B13" w:rsidRPr="002D0637" w:rsidRDefault="00365B13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</w:p>
    <w:p w:rsidR="00365B13" w:rsidRPr="002D0637" w:rsidRDefault="00365B13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Вопросы по содержанию.</w:t>
      </w:r>
    </w:p>
    <w:p w:rsidR="00365B13" w:rsidRPr="002D0637" w:rsidRDefault="00365B13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Прочитайте описание Зелёного города.</w:t>
      </w:r>
    </w:p>
    <w:p w:rsidR="00365B13" w:rsidRPr="002D0637" w:rsidRDefault="00365B13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малышки наводил</w:t>
      </w:r>
      <w:r w:rsidR="00E86146" w:rsidRPr="002D0637">
        <w:rPr>
          <w:sz w:val="18"/>
          <w:szCs w:val="18"/>
        </w:rPr>
        <w:t>и чистоту во дворах своих домов?</w:t>
      </w:r>
    </w:p>
    <w:p w:rsidR="00365B13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был устроен водопровод в Зелёном городе?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малышки убирали урожай в огородах?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Что малышки рассказали Незнайке о малышах города Змеёвки?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Почему девочки поссорились с мальчиками?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Какая история произошла с Гвоздиком? 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Что удивило Незнайку на улице города?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соломка добилась урожая сладких арбузов?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и их чего был сделан мост через реку Арбузовую?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Как повели себя малышки, когда поняли, что Незнайка боится идти по мосту? Почему? О каких качествах характера это говорит?</w:t>
      </w:r>
    </w:p>
    <w:p w:rsidR="00E86146" w:rsidRPr="002D0637" w:rsidRDefault="00E86146" w:rsidP="0019746B">
      <w:pPr>
        <w:numPr>
          <w:ilvl w:val="0"/>
          <w:numId w:val="8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Чему можно поучиться у жителей Зелёного города?</w:t>
      </w:r>
    </w:p>
    <w:p w:rsidR="00365B13" w:rsidRPr="002D0637" w:rsidRDefault="00365B13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E86146" w:rsidRPr="002D0637" w:rsidRDefault="00E86146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Кроссворд «Путешествие по городу».</w:t>
      </w:r>
    </w:p>
    <w:p w:rsidR="006B6BF0" w:rsidRPr="002D0637" w:rsidRDefault="00235A28" w:rsidP="0019746B">
      <w:pPr>
        <w:numPr>
          <w:ilvl w:val="0"/>
          <w:numId w:val="9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Девочка с тёмными волосами и голубыми глазами, которая вместе с подружкой познакомила Незнайку с Зелёным городом. </w:t>
      </w:r>
      <w:r w:rsidRPr="002D0637">
        <w:rPr>
          <w:i/>
          <w:sz w:val="18"/>
          <w:szCs w:val="18"/>
        </w:rPr>
        <w:t>Синеглазка.</w:t>
      </w:r>
    </w:p>
    <w:p w:rsidR="00235A28" w:rsidRPr="002D0637" w:rsidRDefault="00235A28" w:rsidP="0019746B">
      <w:pPr>
        <w:numPr>
          <w:ilvl w:val="0"/>
          <w:numId w:val="9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То, благодаря чему вода поступала в каждый дом Зелёного города. </w:t>
      </w:r>
      <w:r w:rsidRPr="002D0637">
        <w:rPr>
          <w:i/>
          <w:sz w:val="18"/>
          <w:szCs w:val="18"/>
        </w:rPr>
        <w:t>Водопровод.</w:t>
      </w:r>
    </w:p>
    <w:p w:rsidR="00235A28" w:rsidRPr="002D0637" w:rsidRDefault="00235A28" w:rsidP="0019746B">
      <w:pPr>
        <w:numPr>
          <w:ilvl w:val="0"/>
          <w:numId w:val="9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Какая часть льна была использована для плетения моста через реку? </w:t>
      </w:r>
      <w:r w:rsidRPr="002D0637">
        <w:rPr>
          <w:i/>
          <w:sz w:val="18"/>
          <w:szCs w:val="18"/>
        </w:rPr>
        <w:t>Стебель.</w:t>
      </w:r>
    </w:p>
    <w:p w:rsidR="00235A28" w:rsidRPr="002D0637" w:rsidRDefault="00235A28" w:rsidP="0019746B">
      <w:pPr>
        <w:numPr>
          <w:ilvl w:val="0"/>
          <w:numId w:val="9"/>
        </w:numPr>
        <w:tabs>
          <w:tab w:val="clear" w:pos="-180"/>
          <w:tab w:val="num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Что почувствовал Незнайка, поднявшись на мост. </w:t>
      </w:r>
      <w:r w:rsidRPr="002D0637">
        <w:rPr>
          <w:i/>
          <w:sz w:val="18"/>
          <w:szCs w:val="18"/>
        </w:rPr>
        <w:t>Испуг.</w:t>
      </w:r>
    </w:p>
    <w:p w:rsidR="00235A28" w:rsidRPr="002D0637" w:rsidRDefault="00235A28" w:rsidP="0019746B">
      <w:pPr>
        <w:numPr>
          <w:ilvl w:val="0"/>
          <w:numId w:val="9"/>
        </w:numPr>
        <w:tabs>
          <w:tab w:val="clear" w:pos="-180"/>
          <w:tab w:val="num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 xml:space="preserve">Имя малыша – хулигана, который натягивал верёвки перед домом для того, чтобы все падали. Бил стёкла, подпирал двери снаружи, чтобы из домиков нельзя было выйти? </w:t>
      </w:r>
      <w:r w:rsidRPr="002D0637">
        <w:rPr>
          <w:i/>
          <w:sz w:val="18"/>
          <w:szCs w:val="18"/>
        </w:rPr>
        <w:t>Гвоздик.</w:t>
      </w:r>
    </w:p>
    <w:p w:rsidR="00235A28" w:rsidRPr="002D0637" w:rsidRDefault="00235A28" w:rsidP="0019746B">
      <w:pPr>
        <w:tabs>
          <w:tab w:val="left" w:pos="-540"/>
        </w:tabs>
        <w:spacing w:line="240" w:lineRule="exact"/>
        <w:ind w:left="-540"/>
        <w:rPr>
          <w:i/>
          <w:sz w:val="18"/>
          <w:szCs w:val="18"/>
        </w:rPr>
      </w:pPr>
      <w:r w:rsidRPr="002D0637">
        <w:rPr>
          <w:sz w:val="18"/>
          <w:szCs w:val="18"/>
        </w:rPr>
        <w:t>По вертикали. То, что больше всего удивило Незнайку в Зелёном городе, что он увидел впервые и не знал, что с этим делают</w:t>
      </w:r>
      <w:r w:rsidRPr="002D0637">
        <w:rPr>
          <w:i/>
          <w:sz w:val="18"/>
          <w:szCs w:val="18"/>
        </w:rPr>
        <w:t>. Арбуз.</w:t>
      </w:r>
    </w:p>
    <w:p w:rsidR="00A736A5" w:rsidRPr="002D0637" w:rsidRDefault="00A736A5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______________</w:t>
      </w:r>
      <w:r w:rsidR="00B240A7" w:rsidRPr="002D0637">
        <w:rPr>
          <w:b/>
          <w:sz w:val="18"/>
          <w:szCs w:val="18"/>
        </w:rPr>
        <w:t>____________________________</w:t>
      </w:r>
    </w:p>
    <w:p w:rsidR="00A736A5" w:rsidRPr="002D0637" w:rsidRDefault="00A736A5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Творческое задание.</w:t>
      </w:r>
    </w:p>
    <w:p w:rsidR="00A736A5" w:rsidRPr="002D0637" w:rsidRDefault="00A736A5" w:rsidP="0019746B">
      <w:pPr>
        <w:numPr>
          <w:ilvl w:val="0"/>
          <w:numId w:val="10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Нарисуйте улицы Цветочного города, Зелёного города, Змеёвки.</w:t>
      </w:r>
    </w:p>
    <w:p w:rsidR="00A736A5" w:rsidRPr="002D0637" w:rsidRDefault="00A736A5" w:rsidP="0019746B">
      <w:pPr>
        <w:numPr>
          <w:ilvl w:val="0"/>
          <w:numId w:val="10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Составить тест.</w:t>
      </w:r>
    </w:p>
    <w:p w:rsidR="00A736A5" w:rsidRPr="002D0637" w:rsidRDefault="00A736A5" w:rsidP="0019746B">
      <w:pPr>
        <w:numPr>
          <w:ilvl w:val="0"/>
          <w:numId w:val="10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Составить цифровой диктант.</w:t>
      </w:r>
    </w:p>
    <w:p w:rsidR="00A736A5" w:rsidRPr="002D0637" w:rsidRDefault="00A736A5" w:rsidP="0019746B">
      <w:pPr>
        <w:numPr>
          <w:ilvl w:val="0"/>
          <w:numId w:val="10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Придумайте и опишите ещё один город, в котором живут малышки. Дайте ему название.</w:t>
      </w:r>
      <w:r w:rsidR="003A67DC" w:rsidRPr="002D0637">
        <w:rPr>
          <w:sz w:val="18"/>
          <w:szCs w:val="18"/>
        </w:rPr>
        <w:t xml:space="preserve"> Нарисуйте.</w:t>
      </w:r>
    </w:p>
    <w:p w:rsidR="0028634E" w:rsidRPr="002D0637" w:rsidRDefault="0028634E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28634E" w:rsidRPr="002D0637" w:rsidRDefault="0028634E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8.Глава «Возвращение Гвоздика»</w:t>
      </w:r>
    </w:p>
    <w:p w:rsidR="001F5ED8" w:rsidRPr="002D0637" w:rsidRDefault="001F5ED8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</w:p>
    <w:p w:rsidR="001F5ED8" w:rsidRPr="002D0637" w:rsidRDefault="001F5ED8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Отгадать название главы.</w:t>
      </w:r>
    </w:p>
    <w:p w:rsidR="001F5ED8" w:rsidRPr="002D0637" w:rsidRDefault="001F5ED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Заменить согласные на парные по звонкости – глухости.</w:t>
      </w:r>
    </w:p>
    <w:p w:rsidR="001F5ED8" w:rsidRPr="002D0637" w:rsidRDefault="001F5ED8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ФОСФРАЩЕНИЕ  КфОСТИГА</w:t>
      </w:r>
    </w:p>
    <w:p w:rsidR="001F5ED8" w:rsidRPr="002D0637" w:rsidRDefault="001F5ED8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</w:p>
    <w:p w:rsidR="001F5ED8" w:rsidRPr="002D0637" w:rsidRDefault="001F5ED8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Вопросы по содержанию.</w:t>
      </w:r>
    </w:p>
    <w:p w:rsidR="001F5ED8" w:rsidRPr="002D0637" w:rsidRDefault="001F5ED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Почему жители Змеёвки не решались отправиться в Зелёный город?</w:t>
      </w:r>
    </w:p>
    <w:p w:rsidR="001F5ED8" w:rsidRPr="002D0637" w:rsidRDefault="001F5ED8" w:rsidP="0019746B">
      <w:pPr>
        <w:numPr>
          <w:ilvl w:val="0"/>
          <w:numId w:val="11"/>
        </w:numPr>
        <w:tabs>
          <w:tab w:val="clear" w:pos="360"/>
        </w:tabs>
        <w:spacing w:line="240" w:lineRule="exact"/>
        <w:ind w:left="-540" w:firstLine="0"/>
        <w:rPr>
          <w:sz w:val="18"/>
          <w:szCs w:val="18"/>
        </w:rPr>
      </w:pPr>
      <w:r w:rsidRPr="002D0637">
        <w:rPr>
          <w:sz w:val="18"/>
          <w:szCs w:val="18"/>
        </w:rPr>
        <w:t>Какой незнакомый малыш пришёл в город в один прекрасный день?</w:t>
      </w:r>
    </w:p>
    <w:p w:rsidR="001F5ED8" w:rsidRPr="002D0637" w:rsidRDefault="001F5ED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По поводу чего поспорили Незнайка и местный писатель Смекайло?</w:t>
      </w:r>
    </w:p>
    <w:p w:rsidR="001F5ED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П</w:t>
      </w:r>
      <w:r w:rsidR="001F5ED8" w:rsidRPr="002D0637">
        <w:rPr>
          <w:sz w:val="18"/>
          <w:szCs w:val="18"/>
        </w:rPr>
        <w:t>очему все коротышки бросились врассыпную и попрятались в домики?</w:t>
      </w:r>
    </w:p>
    <w:p w:rsidR="001F5ED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Что привезли машины в Змеёвку?</w:t>
      </w:r>
    </w:p>
    <w:p w:rsidR="00B5313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Кто приехал на этих машинах?</w:t>
      </w:r>
    </w:p>
    <w:p w:rsidR="00B5313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Почему слова Гвоздика о том, что он работал на уборке фруктов, вызвали улыбку у малышей?</w:t>
      </w:r>
    </w:p>
    <w:p w:rsidR="00B5313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 xml:space="preserve">Что случилось с Гвоздиком в Зелёном городе? </w:t>
      </w:r>
      <w:r w:rsidRPr="002D0637">
        <w:rPr>
          <w:i/>
          <w:sz w:val="18"/>
          <w:szCs w:val="18"/>
        </w:rPr>
        <w:t>Он перевоспитался</w:t>
      </w:r>
      <w:r w:rsidR="001A13D8" w:rsidRPr="002D0637">
        <w:rPr>
          <w:i/>
          <w:sz w:val="18"/>
          <w:szCs w:val="18"/>
        </w:rPr>
        <w:t xml:space="preserve"> Ппрочитать отрывок.</w:t>
      </w:r>
    </w:p>
    <w:p w:rsidR="00B53138" w:rsidRPr="002D0637" w:rsidRDefault="00256D26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Ч</w:t>
      </w:r>
      <w:r w:rsidR="00B53138" w:rsidRPr="002D0637">
        <w:rPr>
          <w:sz w:val="18"/>
          <w:szCs w:val="18"/>
        </w:rPr>
        <w:t>то ещё произошло с Гвоздиком после приезда из Зелёного города?</w:t>
      </w:r>
    </w:p>
    <w:p w:rsidR="00B5313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Почему это удивило малышей Змеёвки?</w:t>
      </w:r>
    </w:p>
    <w:p w:rsidR="00B53138" w:rsidRPr="002D0637" w:rsidRDefault="00B53138" w:rsidP="0019746B">
      <w:pPr>
        <w:numPr>
          <w:ilvl w:val="0"/>
          <w:numId w:val="11"/>
        </w:numPr>
        <w:tabs>
          <w:tab w:val="clear" w:pos="360"/>
          <w:tab w:val="num" w:pos="-540"/>
        </w:tabs>
        <w:spacing w:line="240" w:lineRule="exact"/>
        <w:ind w:hanging="900"/>
        <w:rPr>
          <w:sz w:val="18"/>
          <w:szCs w:val="18"/>
        </w:rPr>
      </w:pPr>
      <w:r w:rsidRPr="002D0637">
        <w:rPr>
          <w:sz w:val="18"/>
          <w:szCs w:val="18"/>
        </w:rPr>
        <w:t>Как же малышкам удалось перевоспитать Гвоздика?</w:t>
      </w: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Тест.</w:t>
      </w:r>
    </w:p>
    <w:p w:rsidR="00B53138" w:rsidRPr="002D0637" w:rsidRDefault="00B53138" w:rsidP="0019746B">
      <w:pPr>
        <w:numPr>
          <w:ilvl w:val="0"/>
          <w:numId w:val="12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Незнакомый малыш, появившийся в городе Змеёвке – это</w:t>
      </w: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А) Гвоздик                      б) Незнайка                          </w:t>
      </w:r>
      <w:r w:rsidRPr="002D0637">
        <w:rPr>
          <w:i/>
          <w:sz w:val="18"/>
          <w:szCs w:val="18"/>
        </w:rPr>
        <w:t>В) Знайка</w:t>
      </w: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2. Шофёра из змеёвки звали</w:t>
      </w: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i/>
          <w:sz w:val="18"/>
          <w:szCs w:val="18"/>
        </w:rPr>
        <w:t>А) Бублик</w:t>
      </w:r>
      <w:r w:rsidRPr="002D0637">
        <w:rPr>
          <w:sz w:val="18"/>
          <w:szCs w:val="18"/>
        </w:rPr>
        <w:t xml:space="preserve">                        б) Пончик                              в) Бензинчик</w:t>
      </w: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3. Малыши думали, что их друзей съел дракон</w:t>
      </w:r>
    </w:p>
    <w:p w:rsidR="00B53138" w:rsidRPr="002D0637" w:rsidRDefault="00B5313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А)</w:t>
      </w:r>
      <w:r w:rsidR="00256D26" w:rsidRPr="002D0637">
        <w:rPr>
          <w:sz w:val="18"/>
          <w:szCs w:val="18"/>
        </w:rPr>
        <w:t xml:space="preserve"> трёхголовый               б) д</w:t>
      </w:r>
      <w:r w:rsidRPr="002D0637">
        <w:rPr>
          <w:sz w:val="18"/>
          <w:szCs w:val="18"/>
        </w:rPr>
        <w:t>есятиголовый                  в</w:t>
      </w:r>
      <w:r w:rsidRPr="002D0637">
        <w:rPr>
          <w:i/>
          <w:sz w:val="18"/>
          <w:szCs w:val="18"/>
        </w:rPr>
        <w:t>).</w:t>
      </w:r>
      <w:r w:rsidR="00256D26" w:rsidRPr="002D0637">
        <w:rPr>
          <w:i/>
          <w:sz w:val="18"/>
          <w:szCs w:val="18"/>
        </w:rPr>
        <w:t>стоголовый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4. Знайка поспорил о существовании драконов с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А) Шурупчиком             </w:t>
      </w:r>
      <w:r w:rsidRPr="002D0637">
        <w:rPr>
          <w:i/>
          <w:sz w:val="18"/>
          <w:szCs w:val="18"/>
        </w:rPr>
        <w:t xml:space="preserve">б) Смекайло                             </w:t>
      </w:r>
      <w:r w:rsidRPr="002D0637">
        <w:rPr>
          <w:sz w:val="18"/>
          <w:szCs w:val="18"/>
        </w:rPr>
        <w:t>в) Гвоздиком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5. Профессия малыша Смекайло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А) доктор                        б) писатель                            </w:t>
      </w:r>
      <w:r w:rsidRPr="002D0637">
        <w:rPr>
          <w:i/>
          <w:sz w:val="18"/>
          <w:szCs w:val="18"/>
        </w:rPr>
        <w:t>в) изобретатель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6. Облако пыли на дороге – это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lastRenderedPageBreak/>
        <w:t xml:space="preserve">А) </w:t>
      </w:r>
      <w:r w:rsidRPr="002D0637">
        <w:rPr>
          <w:i/>
          <w:sz w:val="18"/>
          <w:szCs w:val="18"/>
        </w:rPr>
        <w:t>стоголовый дракон</w:t>
      </w:r>
      <w:r w:rsidRPr="002D0637">
        <w:rPr>
          <w:sz w:val="18"/>
          <w:szCs w:val="18"/>
        </w:rPr>
        <w:t xml:space="preserve">               б) автомобиль             в) Незнайка с друзьями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7. Малыши привезли на машинах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А) редиску                             б) картошку                    </w:t>
      </w:r>
      <w:r w:rsidRPr="002D0637">
        <w:rPr>
          <w:i/>
          <w:sz w:val="18"/>
          <w:szCs w:val="18"/>
        </w:rPr>
        <w:t>в) фрукты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8. Гвоздик в Зелёном городе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А) преобразился                  б) переоделся                    в) перевоспитался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>9 Малышки пригласили малышей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sz w:val="18"/>
          <w:szCs w:val="18"/>
        </w:rPr>
        <w:t xml:space="preserve">А) на ёлку                         б) </w:t>
      </w:r>
      <w:r w:rsidRPr="002D0637">
        <w:rPr>
          <w:i/>
          <w:sz w:val="18"/>
          <w:szCs w:val="18"/>
        </w:rPr>
        <w:t>на бал</w:t>
      </w:r>
      <w:r w:rsidRPr="002D0637">
        <w:rPr>
          <w:sz w:val="18"/>
          <w:szCs w:val="18"/>
        </w:rPr>
        <w:t xml:space="preserve">                             на концерт</w:t>
      </w:r>
    </w:p>
    <w:p w:rsidR="00256D26" w:rsidRPr="002D0637" w:rsidRDefault="00256D26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</w:p>
    <w:p w:rsidR="00256D26" w:rsidRPr="002D0637" w:rsidRDefault="001A13D8" w:rsidP="0019746B">
      <w:pPr>
        <w:tabs>
          <w:tab w:val="left" w:pos="-540"/>
        </w:tabs>
        <w:spacing w:line="240" w:lineRule="exact"/>
        <w:ind w:left="-540"/>
        <w:rPr>
          <w:sz w:val="18"/>
          <w:szCs w:val="18"/>
        </w:rPr>
      </w:pPr>
      <w:r w:rsidRPr="002D0637">
        <w:rPr>
          <w:b/>
          <w:sz w:val="18"/>
          <w:szCs w:val="18"/>
        </w:rPr>
        <w:t>Творческие задания</w:t>
      </w:r>
      <w:r w:rsidRPr="002D0637">
        <w:rPr>
          <w:sz w:val="18"/>
          <w:szCs w:val="18"/>
        </w:rPr>
        <w:t>.</w:t>
      </w:r>
    </w:p>
    <w:p w:rsidR="001A13D8" w:rsidRPr="002D0637" w:rsidRDefault="001A13D8" w:rsidP="0019746B">
      <w:pPr>
        <w:numPr>
          <w:ilvl w:val="0"/>
          <w:numId w:val="13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Составить кроссворд.</w:t>
      </w:r>
    </w:p>
    <w:p w:rsidR="001A13D8" w:rsidRPr="002D0637" w:rsidRDefault="001A13D8" w:rsidP="0019746B">
      <w:pPr>
        <w:numPr>
          <w:ilvl w:val="0"/>
          <w:numId w:val="13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Составить цифровой диктант.</w:t>
      </w:r>
    </w:p>
    <w:p w:rsidR="001A13D8" w:rsidRPr="002D0637" w:rsidRDefault="001A13D8" w:rsidP="0019746B">
      <w:pPr>
        <w:numPr>
          <w:ilvl w:val="0"/>
          <w:numId w:val="13"/>
        </w:numPr>
        <w:tabs>
          <w:tab w:val="left" w:pos="-540"/>
        </w:tabs>
        <w:spacing w:line="240" w:lineRule="exact"/>
        <w:rPr>
          <w:sz w:val="18"/>
          <w:szCs w:val="18"/>
        </w:rPr>
      </w:pPr>
      <w:r w:rsidRPr="002D0637">
        <w:rPr>
          <w:sz w:val="18"/>
          <w:szCs w:val="18"/>
        </w:rPr>
        <w:t>Придумайте новые приключения Незнайки.</w:t>
      </w:r>
    </w:p>
    <w:p w:rsidR="001A13D8" w:rsidRPr="002D0637" w:rsidRDefault="001A13D8" w:rsidP="0019746B">
      <w:pPr>
        <w:numPr>
          <w:ilvl w:val="0"/>
          <w:numId w:val="13"/>
        </w:numPr>
        <w:tabs>
          <w:tab w:val="left" w:pos="-540"/>
        </w:tabs>
        <w:spacing w:line="240" w:lineRule="exact"/>
        <w:rPr>
          <w:b/>
          <w:sz w:val="18"/>
          <w:szCs w:val="18"/>
        </w:rPr>
      </w:pPr>
      <w:r w:rsidRPr="002D0637">
        <w:rPr>
          <w:sz w:val="18"/>
          <w:szCs w:val="18"/>
        </w:rPr>
        <w:t>Напишите заметку в газету или Интернет так, чтобы всем захотелось её прочитать</w:t>
      </w:r>
      <w:r w:rsidRPr="002D0637">
        <w:rPr>
          <w:b/>
          <w:sz w:val="18"/>
          <w:szCs w:val="18"/>
        </w:rPr>
        <w:t>.</w:t>
      </w:r>
    </w:p>
    <w:p w:rsidR="001A13D8" w:rsidRPr="002D0637" w:rsidRDefault="001A13D8" w:rsidP="0019746B">
      <w:pPr>
        <w:tabs>
          <w:tab w:val="left" w:pos="-540"/>
        </w:tabs>
        <w:spacing w:line="240" w:lineRule="exact"/>
        <w:rPr>
          <w:b/>
          <w:sz w:val="18"/>
          <w:szCs w:val="18"/>
        </w:rPr>
      </w:pPr>
    </w:p>
    <w:p w:rsidR="001A13D8" w:rsidRPr="002D0637" w:rsidRDefault="001A13D8" w:rsidP="0019746B">
      <w:pPr>
        <w:tabs>
          <w:tab w:val="left" w:pos="-540"/>
        </w:tabs>
        <w:spacing w:line="240" w:lineRule="exact"/>
        <w:rPr>
          <w:b/>
          <w:sz w:val="18"/>
          <w:szCs w:val="18"/>
        </w:rPr>
      </w:pPr>
    </w:p>
    <w:p w:rsidR="001A13D8" w:rsidRPr="002D0637" w:rsidRDefault="001A13D8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C224B1" w:rsidRPr="002D0637" w:rsidRDefault="00C224B1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</w:p>
    <w:p w:rsidR="001A13D8" w:rsidRPr="002D0637" w:rsidRDefault="001A13D8" w:rsidP="0019746B">
      <w:pPr>
        <w:tabs>
          <w:tab w:val="left" w:pos="-540"/>
        </w:tabs>
        <w:spacing w:line="240" w:lineRule="exact"/>
        <w:jc w:val="both"/>
        <w:rPr>
          <w:b/>
          <w:sz w:val="18"/>
          <w:szCs w:val="18"/>
        </w:rPr>
      </w:pPr>
      <w:r w:rsidRPr="002D0637">
        <w:rPr>
          <w:b/>
          <w:sz w:val="18"/>
          <w:szCs w:val="18"/>
        </w:rPr>
        <w:t>Викторина по книге Н. Н. Носова «Приключения Незнайки и его друзей».</w:t>
      </w:r>
    </w:p>
    <w:p w:rsidR="001A13D8" w:rsidRPr="002D0637" w:rsidRDefault="001A13D8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Назовите 3 города из книги «приключения Незнайки и его друзей».</w:t>
      </w:r>
    </w:p>
    <w:p w:rsidR="001A13D8" w:rsidRPr="002D0637" w:rsidRDefault="001A13D8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Почему эти города так назывались?</w:t>
      </w:r>
    </w:p>
    <w:p w:rsidR="001A13D8" w:rsidRPr="002D0637" w:rsidRDefault="001A13D8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 назывался ручей, на берегу которого стоял Цветочный город?</w:t>
      </w:r>
    </w:p>
    <w:p w:rsidR="001A13D8" w:rsidRPr="002D0637" w:rsidRDefault="001A13D8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Жили ли в Цветочном городе девочки? Назовите имена.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На какой улице жили сразу 16 малышей?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Назовите друзей Незнайки.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Кем пробовал стать Незнайка?</w:t>
      </w:r>
      <w:r w:rsidR="001A6DC4" w:rsidRPr="002D0637">
        <w:rPr>
          <w:sz w:val="18"/>
          <w:szCs w:val="18"/>
        </w:rPr>
        <w:t xml:space="preserve"> Что из этого вышло?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Какие автомобили были распространены среди малышей?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Чем различались методы лечения доктора Пилюлькина и Медуницы?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Почему Незнайка поссорился со своим лучшим другом Гунькой?</w:t>
      </w:r>
    </w:p>
    <w:p w:rsidR="0053794B" w:rsidRPr="002D0637" w:rsidRDefault="00EE36C4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Ч</w:t>
      </w:r>
      <w:r w:rsidR="0053794B" w:rsidRPr="002D0637">
        <w:rPr>
          <w:sz w:val="18"/>
          <w:szCs w:val="18"/>
        </w:rPr>
        <w:t>то такое «резиновый сок», для чего он нужен?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Объясните, как и почему взлетел воздушный шар, придуманный Знайкой?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Объясните, почему на большой высоте малышам стало холодно?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Почему шар стал падать?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Кто выпрыгнул первым из корзины воздушного шара?</w:t>
      </w:r>
      <w:r w:rsidR="00EE36C4" w:rsidRPr="002D0637">
        <w:rPr>
          <w:sz w:val="18"/>
          <w:szCs w:val="18"/>
        </w:rPr>
        <w:t xml:space="preserve"> Правильно ли он поступил?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Кто и почему стал старшим в группе малышей, попавших в Зелёный город?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Какие деревья росли в Зелёном городе?</w:t>
      </w:r>
    </w:p>
    <w:p w:rsidR="0053794B" w:rsidRPr="002D0637" w:rsidRDefault="0053794B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 и почему поссорились жители Зелёного города и Змеёвки?</w:t>
      </w:r>
    </w:p>
    <w:p w:rsidR="0053794B" w:rsidRPr="002D0637" w:rsidRDefault="003A67DC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Что за «огромные шары величиной с 2</w:t>
      </w:r>
      <w:r w:rsidR="00E9529D" w:rsidRPr="002D0637">
        <w:rPr>
          <w:sz w:val="18"/>
          <w:szCs w:val="18"/>
        </w:rPr>
        <w:t>-</w:t>
      </w:r>
      <w:r w:rsidRPr="002D0637">
        <w:rPr>
          <w:sz w:val="18"/>
          <w:szCs w:val="18"/>
        </w:rPr>
        <w:t>этажный дом» лежали на улице Зелёного города?</w:t>
      </w:r>
    </w:p>
    <w:p w:rsidR="003A67DC" w:rsidRPr="002D0637" w:rsidRDefault="003A67DC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 был устроен дом Шурупчика?</w:t>
      </w:r>
    </w:p>
    <w:p w:rsidR="003A67DC" w:rsidRPr="002D0637" w:rsidRDefault="003A67DC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 и где нашёл охотник Пулька свою собаку, летевшую с ним на воздушном шаре и потерявшуюся во время аварии?</w:t>
      </w:r>
    </w:p>
    <w:p w:rsidR="003A67DC" w:rsidRPr="002D0637" w:rsidRDefault="003A67DC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Почему жители Змеёвки боялись идти в Зелёный город после того, как пропали Бублик и Гвоздик?</w:t>
      </w:r>
    </w:p>
    <w:p w:rsidR="003A67DC" w:rsidRPr="002D0637" w:rsidRDefault="003A67DC" w:rsidP="0019746B">
      <w:pPr>
        <w:numPr>
          <w:ilvl w:val="0"/>
          <w:numId w:val="14"/>
        </w:numPr>
        <w:tabs>
          <w:tab w:val="clear" w:pos="-180"/>
          <w:tab w:val="num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Какие технические сооружения малыши увидели в Зелёном городе и потом построили в Цветочном?</w:t>
      </w:r>
    </w:p>
    <w:p w:rsidR="00FC611B" w:rsidRPr="002D0637" w:rsidRDefault="003A67DC" w:rsidP="0019746B">
      <w:pPr>
        <w:numPr>
          <w:ilvl w:val="0"/>
          <w:numId w:val="14"/>
        </w:numPr>
        <w:tabs>
          <w:tab w:val="left" w:pos="-540"/>
        </w:tabs>
        <w:spacing w:line="240" w:lineRule="exact"/>
        <w:jc w:val="both"/>
        <w:rPr>
          <w:sz w:val="18"/>
          <w:szCs w:val="18"/>
        </w:rPr>
      </w:pPr>
      <w:r w:rsidRPr="002D0637">
        <w:rPr>
          <w:sz w:val="18"/>
          <w:szCs w:val="18"/>
        </w:rPr>
        <w:t>Почему Незнайка в конце повести вместо игр стал много заниматься: читать и писат</w:t>
      </w:r>
      <w:r w:rsidR="00E9529D" w:rsidRPr="002D0637">
        <w:rPr>
          <w:sz w:val="18"/>
          <w:szCs w:val="18"/>
        </w:rPr>
        <w:t>ь?</w:t>
      </w:r>
    </w:p>
    <w:sectPr w:rsidR="00FC611B" w:rsidRPr="002D0637" w:rsidSect="00E9529D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05" w:rsidRDefault="006D4C05">
      <w:r>
        <w:separator/>
      </w:r>
    </w:p>
  </w:endnote>
  <w:endnote w:type="continuationSeparator" w:id="1">
    <w:p w:rsidR="006D4C05" w:rsidRDefault="006D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1F" w:rsidRDefault="006B7A2D" w:rsidP="00E952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F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F1F" w:rsidRDefault="00027F1F" w:rsidP="008B44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1F" w:rsidRDefault="006B7A2D" w:rsidP="00E952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7F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0637">
      <w:rPr>
        <w:rStyle w:val="a4"/>
        <w:noProof/>
      </w:rPr>
      <w:t>8</w:t>
    </w:r>
    <w:r>
      <w:rPr>
        <w:rStyle w:val="a4"/>
      </w:rPr>
      <w:fldChar w:fldCharType="end"/>
    </w:r>
  </w:p>
  <w:p w:rsidR="00027F1F" w:rsidRDefault="00027F1F" w:rsidP="008B44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05" w:rsidRDefault="006D4C05">
      <w:r>
        <w:separator/>
      </w:r>
    </w:p>
  </w:footnote>
  <w:footnote w:type="continuationSeparator" w:id="1">
    <w:p w:rsidR="006D4C05" w:rsidRDefault="006D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56D"/>
    <w:multiLevelType w:val="hybridMultilevel"/>
    <w:tmpl w:val="8CD43336"/>
    <w:lvl w:ilvl="0" w:tplc="C854B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B45908">
      <w:start w:val="6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1B07EAB"/>
    <w:multiLevelType w:val="hybridMultilevel"/>
    <w:tmpl w:val="2EFA8924"/>
    <w:lvl w:ilvl="0" w:tplc="F49EFC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C780E69"/>
    <w:multiLevelType w:val="hybridMultilevel"/>
    <w:tmpl w:val="DBB08C1E"/>
    <w:lvl w:ilvl="0" w:tplc="DC08A0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F003761"/>
    <w:multiLevelType w:val="hybridMultilevel"/>
    <w:tmpl w:val="99003BEC"/>
    <w:lvl w:ilvl="0" w:tplc="1868B3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F055EFA"/>
    <w:multiLevelType w:val="hybridMultilevel"/>
    <w:tmpl w:val="9A764AAE"/>
    <w:lvl w:ilvl="0" w:tplc="26C250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BA245C1"/>
    <w:multiLevelType w:val="hybridMultilevel"/>
    <w:tmpl w:val="7394714A"/>
    <w:lvl w:ilvl="0" w:tplc="D25CC65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8545266"/>
    <w:multiLevelType w:val="hybridMultilevel"/>
    <w:tmpl w:val="79CC1D00"/>
    <w:lvl w:ilvl="0" w:tplc="47CCD5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98976E9"/>
    <w:multiLevelType w:val="hybridMultilevel"/>
    <w:tmpl w:val="661EEB52"/>
    <w:lvl w:ilvl="0" w:tplc="5EAEC77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F2409D8"/>
    <w:multiLevelType w:val="hybridMultilevel"/>
    <w:tmpl w:val="B2B42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D35B4"/>
    <w:multiLevelType w:val="hybridMultilevel"/>
    <w:tmpl w:val="F91A0ED6"/>
    <w:lvl w:ilvl="0" w:tplc="AFE8CBF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4AFE3BD7"/>
    <w:multiLevelType w:val="hybridMultilevel"/>
    <w:tmpl w:val="D8FA770C"/>
    <w:lvl w:ilvl="0" w:tplc="1BA86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B30F8"/>
    <w:multiLevelType w:val="hybridMultilevel"/>
    <w:tmpl w:val="7EF61E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B11CF"/>
    <w:multiLevelType w:val="hybridMultilevel"/>
    <w:tmpl w:val="D1926EE8"/>
    <w:lvl w:ilvl="0" w:tplc="F6F6E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582C4EA3"/>
    <w:multiLevelType w:val="hybridMultilevel"/>
    <w:tmpl w:val="77EC1D7C"/>
    <w:lvl w:ilvl="0" w:tplc="D08E6E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59497D19"/>
    <w:multiLevelType w:val="hybridMultilevel"/>
    <w:tmpl w:val="D60AC218"/>
    <w:lvl w:ilvl="0" w:tplc="800823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CF4B01E">
      <w:start w:val="6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67002FA1"/>
    <w:multiLevelType w:val="hybridMultilevel"/>
    <w:tmpl w:val="968AAA3A"/>
    <w:lvl w:ilvl="0" w:tplc="C6949FC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79DD6EF5"/>
    <w:multiLevelType w:val="hybridMultilevel"/>
    <w:tmpl w:val="33D041AE"/>
    <w:lvl w:ilvl="0" w:tplc="52366D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B81"/>
    <w:rsid w:val="00027F1F"/>
    <w:rsid w:val="00033F7E"/>
    <w:rsid w:val="00037E62"/>
    <w:rsid w:val="0006652B"/>
    <w:rsid w:val="000905CD"/>
    <w:rsid w:val="000C2173"/>
    <w:rsid w:val="000D46BA"/>
    <w:rsid w:val="000F6C8D"/>
    <w:rsid w:val="00133795"/>
    <w:rsid w:val="00133B53"/>
    <w:rsid w:val="001554EC"/>
    <w:rsid w:val="00171034"/>
    <w:rsid w:val="001847B5"/>
    <w:rsid w:val="0019746B"/>
    <w:rsid w:val="001A13D8"/>
    <w:rsid w:val="001A6DC4"/>
    <w:rsid w:val="001A6F11"/>
    <w:rsid w:val="001B197C"/>
    <w:rsid w:val="001B32CC"/>
    <w:rsid w:val="001F5ED8"/>
    <w:rsid w:val="0021519E"/>
    <w:rsid w:val="00235A28"/>
    <w:rsid w:val="0023605B"/>
    <w:rsid w:val="00255E89"/>
    <w:rsid w:val="00256D26"/>
    <w:rsid w:val="0028634E"/>
    <w:rsid w:val="002936D7"/>
    <w:rsid w:val="002D0637"/>
    <w:rsid w:val="002F7A2A"/>
    <w:rsid w:val="00346DEE"/>
    <w:rsid w:val="0035235C"/>
    <w:rsid w:val="00365B13"/>
    <w:rsid w:val="00367AF7"/>
    <w:rsid w:val="003A67DC"/>
    <w:rsid w:val="003C3943"/>
    <w:rsid w:val="00481DCE"/>
    <w:rsid w:val="00482A3F"/>
    <w:rsid w:val="004A7AA1"/>
    <w:rsid w:val="00500FEB"/>
    <w:rsid w:val="0053794B"/>
    <w:rsid w:val="005B25D5"/>
    <w:rsid w:val="005D2C13"/>
    <w:rsid w:val="005E0D6A"/>
    <w:rsid w:val="00620A1C"/>
    <w:rsid w:val="006531D4"/>
    <w:rsid w:val="00667F9E"/>
    <w:rsid w:val="00691A36"/>
    <w:rsid w:val="006A6C1F"/>
    <w:rsid w:val="006B6BF0"/>
    <w:rsid w:val="006B7603"/>
    <w:rsid w:val="006B7A2D"/>
    <w:rsid w:val="006D1292"/>
    <w:rsid w:val="006D4C05"/>
    <w:rsid w:val="007209BB"/>
    <w:rsid w:val="007428F4"/>
    <w:rsid w:val="00751380"/>
    <w:rsid w:val="0076351C"/>
    <w:rsid w:val="00783D4F"/>
    <w:rsid w:val="00792933"/>
    <w:rsid w:val="007C5F99"/>
    <w:rsid w:val="007D215B"/>
    <w:rsid w:val="007E4B37"/>
    <w:rsid w:val="0081149D"/>
    <w:rsid w:val="008B4451"/>
    <w:rsid w:val="008F53CA"/>
    <w:rsid w:val="008F66AA"/>
    <w:rsid w:val="009069E5"/>
    <w:rsid w:val="009353A3"/>
    <w:rsid w:val="00992464"/>
    <w:rsid w:val="00A15075"/>
    <w:rsid w:val="00A47B81"/>
    <w:rsid w:val="00A736A5"/>
    <w:rsid w:val="00AC3BC8"/>
    <w:rsid w:val="00B240A7"/>
    <w:rsid w:val="00B53138"/>
    <w:rsid w:val="00B54B38"/>
    <w:rsid w:val="00B555DD"/>
    <w:rsid w:val="00B941CB"/>
    <w:rsid w:val="00BB189D"/>
    <w:rsid w:val="00BC6420"/>
    <w:rsid w:val="00C06252"/>
    <w:rsid w:val="00C16233"/>
    <w:rsid w:val="00C224B1"/>
    <w:rsid w:val="00C456DE"/>
    <w:rsid w:val="00C87AC6"/>
    <w:rsid w:val="00C90784"/>
    <w:rsid w:val="00CA2434"/>
    <w:rsid w:val="00CE1D44"/>
    <w:rsid w:val="00CE6443"/>
    <w:rsid w:val="00D17B37"/>
    <w:rsid w:val="00D47C08"/>
    <w:rsid w:val="00DB38E0"/>
    <w:rsid w:val="00E076B5"/>
    <w:rsid w:val="00E35D9B"/>
    <w:rsid w:val="00E83F1A"/>
    <w:rsid w:val="00E86146"/>
    <w:rsid w:val="00E9529D"/>
    <w:rsid w:val="00EE36C4"/>
    <w:rsid w:val="00F1321F"/>
    <w:rsid w:val="00FB1241"/>
    <w:rsid w:val="00FC611B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44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4451"/>
  </w:style>
  <w:style w:type="paragraph" w:styleId="a5">
    <w:name w:val="header"/>
    <w:basedOn w:val="a"/>
    <w:rsid w:val="002F7A2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9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Творческий проект                                                                                                      по книге Н</vt:lpstr>
    </vt:vector>
  </TitlesOfParts>
  <Company/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проект                                                                                                      по книге Н</dc:title>
  <dc:subject/>
  <dc:creator>Влад</dc:creator>
  <cp:keywords/>
  <dc:description/>
  <cp:lastModifiedBy>Rai</cp:lastModifiedBy>
  <cp:revision>5</cp:revision>
  <cp:lastPrinted>2007-10-07T13:51:00Z</cp:lastPrinted>
  <dcterms:created xsi:type="dcterms:W3CDTF">2011-02-17T15:42:00Z</dcterms:created>
  <dcterms:modified xsi:type="dcterms:W3CDTF">2011-02-17T16:06:00Z</dcterms:modified>
</cp:coreProperties>
</file>