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42F" w:rsidRDefault="00F8042F"/>
    <w:p w:rsidR="00F8042F" w:rsidRDefault="00F8042F"/>
    <w:p w:rsidR="00F8042F" w:rsidRDefault="00F8042F"/>
    <w:p w:rsidR="00F8042F" w:rsidRDefault="00F8042F"/>
    <w:p w:rsidR="00F8042F" w:rsidRDefault="00F8042F"/>
    <w:p w:rsidR="00F8042F" w:rsidRDefault="00F8042F"/>
    <w:p w:rsidR="00F8042F" w:rsidRDefault="00F8042F"/>
    <w:p w:rsidR="00F15BE8" w:rsidRDefault="00F8042F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300990</wp:posOffset>
            </wp:positionH>
            <wp:positionV relativeFrom="margin">
              <wp:posOffset>7128510</wp:posOffset>
            </wp:positionV>
            <wp:extent cx="4410075" cy="2476500"/>
            <wp:effectExtent l="19050" t="0" r="9525" b="0"/>
            <wp:wrapSquare wrapText="bothSides"/>
            <wp:docPr id="7" name="Рисунок 3" descr="C:\Documents and Settings\Admin\Мои документы\Мои рисунки\2012_10_12\IMG_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Мои рисунки\2012_10_12\IMG_0053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2815590</wp:posOffset>
            </wp:positionH>
            <wp:positionV relativeFrom="margin">
              <wp:posOffset>3423285</wp:posOffset>
            </wp:positionV>
            <wp:extent cx="3143250" cy="1762125"/>
            <wp:effectExtent l="19050" t="0" r="0" b="0"/>
            <wp:wrapSquare wrapText="bothSides"/>
            <wp:docPr id="4" name="Рисунок 1" descr="C:\Documents and Settings\Admin\Мои документы\Мои рисунки\2012_10_12\IMG_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2012_10_12\IMG_00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-765810</wp:posOffset>
            </wp:positionH>
            <wp:positionV relativeFrom="margin">
              <wp:posOffset>4280535</wp:posOffset>
            </wp:positionV>
            <wp:extent cx="3476625" cy="1952625"/>
            <wp:effectExtent l="38100" t="0" r="28575" b="581025"/>
            <wp:wrapSquare wrapText="bothSides"/>
            <wp:docPr id="5" name="Рисунок 2" descr="C:\Documents and Settings\Admin\Мои документы\Мои рисунки\2012_10_12\IMG_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Мои рисунки\2012_10_12\IMG_00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9526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-593090</wp:posOffset>
            </wp:positionH>
            <wp:positionV relativeFrom="margin">
              <wp:posOffset>1880235</wp:posOffset>
            </wp:positionV>
            <wp:extent cx="2962275" cy="1663700"/>
            <wp:effectExtent l="38100" t="0" r="28575" b="488950"/>
            <wp:wrapSquare wrapText="bothSides"/>
            <wp:docPr id="1" name="Рисунок 1" descr="C:\Documents and Settings\Admin\Мои документы\Мои рисунки\2012_10_12\IMG_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2012_10_12\IMG_004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663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2710815</wp:posOffset>
            </wp:positionH>
            <wp:positionV relativeFrom="margin">
              <wp:posOffset>375285</wp:posOffset>
            </wp:positionV>
            <wp:extent cx="3086100" cy="1733550"/>
            <wp:effectExtent l="171450" t="133350" r="361950" b="304800"/>
            <wp:wrapSquare wrapText="bothSides"/>
            <wp:docPr id="2" name="Рисунок 2" descr="C:\Documents and Settings\Admin\Мои документы\Мои рисунки\2012_10_12\IMG_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Мои рисунки\2012_10_12\IMG_005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733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-699135</wp:posOffset>
            </wp:positionH>
            <wp:positionV relativeFrom="margin">
              <wp:posOffset>-291465</wp:posOffset>
            </wp:positionV>
            <wp:extent cx="3068320" cy="1724025"/>
            <wp:effectExtent l="38100" t="0" r="17780" b="523875"/>
            <wp:wrapSquare wrapText="bothSides"/>
            <wp:docPr id="3" name="Рисунок 3" descr="C:\Documents and Settings\Admin\Мои документы\Мои рисунки\2012_10_12\IMG_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Мои рисунки\2012_10_12\IMG_005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320" cy="17240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sectPr w:rsidR="00F15BE8" w:rsidSect="00F15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16C"/>
    <w:rsid w:val="00283A4D"/>
    <w:rsid w:val="0078116C"/>
    <w:rsid w:val="00F15BE8"/>
    <w:rsid w:val="00F8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</Words>
  <Characters>12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</dc:creator>
  <cp:keywords/>
  <dc:description/>
  <cp:lastModifiedBy>Rai</cp:lastModifiedBy>
  <cp:revision>4</cp:revision>
  <cp:lastPrinted>2012-11-20T18:07:00Z</cp:lastPrinted>
  <dcterms:created xsi:type="dcterms:W3CDTF">2012-11-20T17:56:00Z</dcterms:created>
  <dcterms:modified xsi:type="dcterms:W3CDTF">2012-11-20T18:15:00Z</dcterms:modified>
</cp:coreProperties>
</file>