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21" w:rsidRPr="00892A2A" w:rsidRDefault="00607921" w:rsidP="00607921">
      <w:pPr>
        <w:ind w:left="-1080"/>
        <w:jc w:val="center"/>
        <w:rPr>
          <w:sz w:val="22"/>
          <w:szCs w:val="22"/>
        </w:rPr>
      </w:pPr>
    </w:p>
    <w:p w:rsidR="00607921" w:rsidRPr="00892A2A" w:rsidRDefault="00607921" w:rsidP="00607921">
      <w:pPr>
        <w:ind w:left="-1080"/>
        <w:jc w:val="center"/>
        <w:rPr>
          <w:sz w:val="22"/>
          <w:szCs w:val="22"/>
        </w:rPr>
      </w:pPr>
    </w:p>
    <w:p w:rsidR="00D61A11" w:rsidRPr="00892A2A" w:rsidRDefault="00D61A11" w:rsidP="009301F9">
      <w:pPr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Осенняя сказка.</w:t>
      </w:r>
    </w:p>
    <w:p w:rsidR="00D61A11" w:rsidRPr="00892A2A" w:rsidRDefault="00D61A11" w:rsidP="00D61A11">
      <w:pPr>
        <w:ind w:left="-1080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Цели.</w:t>
      </w:r>
    </w:p>
    <w:p w:rsidR="00D61A11" w:rsidRPr="00892A2A" w:rsidRDefault="00D61A11" w:rsidP="00D61A11">
      <w:pPr>
        <w:ind w:left="-108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 1. Обобщить знания учащихся о предметах и красках осени.</w:t>
      </w:r>
    </w:p>
    <w:p w:rsidR="00D61A11" w:rsidRPr="00892A2A" w:rsidRDefault="00D61A11" w:rsidP="00D61A11">
      <w:pPr>
        <w:ind w:left="-108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 2. Воспитывать желание вести здоровый образ жизни.</w:t>
      </w:r>
    </w:p>
    <w:p w:rsidR="00D61A11" w:rsidRPr="00892A2A" w:rsidRDefault="00D61A11" w:rsidP="00D61A11">
      <w:pPr>
        <w:ind w:left="-1080" w:firstLine="708"/>
        <w:rPr>
          <w:sz w:val="22"/>
          <w:szCs w:val="22"/>
        </w:rPr>
      </w:pPr>
      <w:r w:rsidRPr="00892A2A">
        <w:rPr>
          <w:sz w:val="22"/>
          <w:szCs w:val="22"/>
        </w:rPr>
        <w:t xml:space="preserve"> 3. Познакомить с правилами питания.</w:t>
      </w:r>
    </w:p>
    <w:p w:rsidR="00D61A11" w:rsidRPr="00892A2A" w:rsidRDefault="00D61A11" w:rsidP="00D61A11">
      <w:pPr>
        <w:ind w:left="-108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 4. Воспитывать бережное отношение к природе.</w:t>
      </w:r>
    </w:p>
    <w:p w:rsidR="00D61A11" w:rsidRPr="00892A2A" w:rsidRDefault="00D61A11" w:rsidP="00D61A11">
      <w:pPr>
        <w:ind w:left="-108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 5. Развивать творческие способности, фантазию.</w:t>
      </w:r>
    </w:p>
    <w:p w:rsidR="00D61A11" w:rsidRPr="00892A2A" w:rsidRDefault="00D61A11" w:rsidP="00D61A11">
      <w:pPr>
        <w:ind w:left="-108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 6. Сплачивать детский и родительский коллективы.</w:t>
      </w:r>
    </w:p>
    <w:p w:rsidR="00D61A11" w:rsidRPr="00892A2A" w:rsidRDefault="00D61A11" w:rsidP="00D61A11">
      <w:pPr>
        <w:ind w:left="-1080"/>
        <w:rPr>
          <w:sz w:val="22"/>
          <w:szCs w:val="22"/>
        </w:rPr>
      </w:pPr>
      <w:r w:rsidRPr="00892A2A">
        <w:rPr>
          <w:b/>
          <w:sz w:val="22"/>
          <w:szCs w:val="22"/>
        </w:rPr>
        <w:t>Оборудование</w:t>
      </w:r>
      <w:r w:rsidRPr="00892A2A">
        <w:rPr>
          <w:sz w:val="22"/>
          <w:szCs w:val="22"/>
        </w:rPr>
        <w:t>.</w:t>
      </w:r>
    </w:p>
    <w:p w:rsidR="00D61A11" w:rsidRPr="00892A2A" w:rsidRDefault="00D61A11" w:rsidP="00D61A11">
      <w:pPr>
        <w:rPr>
          <w:sz w:val="22"/>
          <w:szCs w:val="22"/>
        </w:rPr>
      </w:pPr>
      <w:r w:rsidRPr="00892A2A">
        <w:rPr>
          <w:sz w:val="22"/>
          <w:szCs w:val="22"/>
        </w:rPr>
        <w:t>Плакаты «Витамины», «Уборка хлеба», осенние листья, фотографии детей , презентация «Времена года», аудиозапись музыки Чайковского «Времена года», песен «Осенняя»,</w:t>
      </w:r>
    </w:p>
    <w:p w:rsidR="00D61A11" w:rsidRPr="00892A2A" w:rsidRDefault="00D61A11" w:rsidP="00D61A11">
      <w:pPr>
        <w:jc w:val="center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Ход праздника</w:t>
      </w:r>
    </w:p>
    <w:p w:rsidR="00D61A11" w:rsidRPr="00892A2A" w:rsidRDefault="00D61A11" w:rsidP="00D61A11">
      <w:pPr>
        <w:jc w:val="center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Презентация «Осень» под музыку Чайковского «Времена года».</w:t>
      </w:r>
    </w:p>
    <w:p w:rsidR="00D61A11" w:rsidRPr="00892A2A" w:rsidRDefault="00D61A11" w:rsidP="00D61A11">
      <w:pPr>
        <w:ind w:left="-1080"/>
        <w:rPr>
          <w:sz w:val="22"/>
          <w:szCs w:val="22"/>
        </w:rPr>
      </w:pPr>
      <w:r w:rsidRPr="00892A2A">
        <w:rPr>
          <w:i/>
          <w:sz w:val="22"/>
          <w:szCs w:val="22"/>
        </w:rPr>
        <w:t>Ведущий.</w:t>
      </w:r>
      <w:r w:rsidRPr="00892A2A">
        <w:rPr>
          <w:sz w:val="22"/>
          <w:szCs w:val="22"/>
        </w:rPr>
        <w:t xml:space="preserve"> Незаметно пролетело лето,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Наступила осень золотая,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Журавли курлычат в небе где-то,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В вышине над нами пролетая.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Рыжая осень устроила бал,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Пышный, нарядный, цветной карнавал: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 жёлтом берёзы, в пурпурном осины,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Алые бусы на ветках рябины.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Ели и сосны в наряде зелёном,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Ивы серебряны, в золоте клёны.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Осень ковёр расстелила из мхов,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В нем разноцветные шляпки грибов.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Чтобы в садах было ярко и пышною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Груши развесила, яблоки, вишни.</w:t>
      </w:r>
    </w:p>
    <w:p w:rsidR="00D61A11" w:rsidRPr="00892A2A" w:rsidRDefault="00B45A5C" w:rsidP="00D61A11">
      <w:pPr>
        <w:ind w:left="-54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51.75pt;margin-top:393.4pt;width:50.7pt;height:27.3pt;z-index:1;visibility:visible;mso-position-horizontal-relative:margin;mso-position-vertical-relative:margin">
            <v:imagedata r:id="rId6" o:title="1149"/>
            <w10:wrap type="square" anchorx="margin" anchory="margin"/>
          </v:shape>
        </w:pict>
      </w:r>
      <w:r w:rsidR="00D61A11" w:rsidRPr="00892A2A">
        <w:rPr>
          <w:sz w:val="22"/>
          <w:szCs w:val="22"/>
        </w:rPr>
        <w:t>Дождик на струнах вам песни сыграет,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Осень на бал всех детей приглашает.</w:t>
      </w:r>
    </w:p>
    <w:p w:rsidR="00D61A11" w:rsidRPr="00892A2A" w:rsidRDefault="00D61A11" w:rsidP="00D83FA4">
      <w:pPr>
        <w:ind w:left="-540"/>
        <w:jc w:val="center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Песня «Осенняя».</w:t>
      </w:r>
    </w:p>
    <w:p w:rsidR="00332F09" w:rsidRPr="00892A2A" w:rsidRDefault="00332F09" w:rsidP="00332F09">
      <w:pPr>
        <w:ind w:left="-540"/>
        <w:rPr>
          <w:sz w:val="22"/>
          <w:szCs w:val="22"/>
        </w:rPr>
      </w:pPr>
      <w:r w:rsidRPr="00892A2A">
        <w:rPr>
          <w:b/>
          <w:bCs/>
          <w:sz w:val="22"/>
          <w:szCs w:val="22"/>
        </w:rPr>
        <w:t>Унылая пора! Очей очарованье!</w:t>
      </w:r>
    </w:p>
    <w:p w:rsidR="00332F09" w:rsidRPr="00892A2A" w:rsidRDefault="00332F09" w:rsidP="00332F09">
      <w:pPr>
        <w:ind w:left="-540"/>
        <w:rPr>
          <w:sz w:val="22"/>
          <w:szCs w:val="22"/>
        </w:rPr>
      </w:pPr>
      <w:r w:rsidRPr="00892A2A">
        <w:rPr>
          <w:b/>
          <w:bCs/>
          <w:sz w:val="22"/>
          <w:szCs w:val="22"/>
        </w:rPr>
        <w:t>Приятна мне твоя прощальная краса –</w:t>
      </w:r>
      <w:r w:rsidR="00665C80" w:rsidRPr="00892A2A">
        <w:rPr>
          <w:noProof/>
          <w:sz w:val="22"/>
          <w:szCs w:val="22"/>
        </w:rPr>
        <w:t xml:space="preserve"> </w:t>
      </w:r>
    </w:p>
    <w:p w:rsidR="00332F09" w:rsidRPr="00892A2A" w:rsidRDefault="00332F09" w:rsidP="00332F09">
      <w:pPr>
        <w:ind w:left="-540"/>
        <w:rPr>
          <w:sz w:val="22"/>
          <w:szCs w:val="22"/>
        </w:rPr>
      </w:pPr>
      <w:r w:rsidRPr="00892A2A">
        <w:rPr>
          <w:b/>
          <w:bCs/>
          <w:sz w:val="22"/>
          <w:szCs w:val="22"/>
        </w:rPr>
        <w:t>Люблю я пышное природы увяданье.</w:t>
      </w:r>
    </w:p>
    <w:p w:rsidR="00332F09" w:rsidRPr="00892A2A" w:rsidRDefault="00332F09" w:rsidP="00332F09">
      <w:pPr>
        <w:ind w:left="-540"/>
        <w:rPr>
          <w:sz w:val="22"/>
          <w:szCs w:val="22"/>
        </w:rPr>
      </w:pPr>
      <w:r w:rsidRPr="00892A2A">
        <w:rPr>
          <w:b/>
          <w:bCs/>
          <w:sz w:val="22"/>
          <w:szCs w:val="22"/>
        </w:rPr>
        <w:t xml:space="preserve">                                             А.С.Пушкин</w:t>
      </w:r>
    </w:p>
    <w:p w:rsidR="00332F09" w:rsidRPr="00892A2A" w:rsidRDefault="00332F09" w:rsidP="00332F09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Наша осень, правда, золотая. Как её иначе назову?</w:t>
      </w:r>
    </w:p>
    <w:p w:rsidR="00332F09" w:rsidRPr="00892A2A" w:rsidRDefault="00332F09" w:rsidP="00332F09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Листья, потихоньку облетая, устилают золотом траву.</w:t>
      </w:r>
    </w:p>
    <w:p w:rsidR="00D61A11" w:rsidRPr="00892A2A" w:rsidRDefault="00D61A11" w:rsidP="00D61A11">
      <w:pPr>
        <w:ind w:left="-540"/>
        <w:rPr>
          <w:sz w:val="22"/>
          <w:szCs w:val="22"/>
        </w:rPr>
      </w:pPr>
    </w:p>
    <w:p w:rsidR="00AB31AA" w:rsidRPr="00892A2A" w:rsidRDefault="00AB31AA" w:rsidP="00AB31AA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Стало вдруг светлее вдвое,</w:t>
      </w:r>
    </w:p>
    <w:p w:rsidR="00AB31AA" w:rsidRPr="00892A2A" w:rsidRDefault="00AB31AA" w:rsidP="00AB31AA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Двор, как в солнечных лучах.</w:t>
      </w:r>
    </w:p>
    <w:p w:rsidR="00AB31AA" w:rsidRPr="00892A2A" w:rsidRDefault="00B45A5C" w:rsidP="00AB31AA">
      <w:pPr>
        <w:ind w:left="-54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Рисунок 4" o:spid="_x0000_s1028" type="#_x0000_t75" alt="Дорога в осень" style="position:absolute;left:0;text-align:left;margin-left:325.2pt;margin-top:554.95pt;width:71.25pt;height:74.65pt;z-index:2;visibility:visible;mso-position-horizontal-relative:margin;mso-position-vertical-relative:margin">
            <v:imagedata r:id="rId7" o:title="Дорога в осень"/>
            <w10:wrap type="square" anchorx="margin" anchory="margin"/>
          </v:shape>
        </w:pict>
      </w:r>
      <w:r w:rsidR="00AB31AA" w:rsidRPr="00892A2A">
        <w:rPr>
          <w:sz w:val="22"/>
          <w:szCs w:val="22"/>
        </w:rPr>
        <w:t>Это платье  золотое у берёзы на плечах.</w:t>
      </w:r>
    </w:p>
    <w:p w:rsidR="00AB31AA" w:rsidRPr="00892A2A" w:rsidRDefault="00AB31AA" w:rsidP="00D61A11">
      <w:pPr>
        <w:ind w:left="-540"/>
        <w:rPr>
          <w:sz w:val="22"/>
          <w:szCs w:val="22"/>
        </w:rPr>
      </w:pPr>
    </w:p>
    <w:p w:rsidR="00AB31AA" w:rsidRPr="00892A2A" w:rsidRDefault="00AB31AA" w:rsidP="00AB31AA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Утром мы во двор идём. Листья сыплются дождём.</w:t>
      </w:r>
    </w:p>
    <w:p w:rsidR="00AB31AA" w:rsidRPr="00892A2A" w:rsidRDefault="00AB31AA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Под ногами шелестят, и летят, летят, летят.</w:t>
      </w:r>
    </w:p>
    <w:p w:rsidR="00D61A11" w:rsidRPr="00892A2A" w:rsidRDefault="00332F09" w:rsidP="008A3019">
      <w:pPr>
        <w:rPr>
          <w:sz w:val="22"/>
          <w:szCs w:val="22"/>
        </w:rPr>
      </w:pPr>
      <w:r w:rsidRPr="00892A2A">
        <w:rPr>
          <w:b/>
          <w:bCs/>
          <w:sz w:val="22"/>
          <w:szCs w:val="22"/>
        </w:rPr>
        <w:t xml:space="preserve">Тихо, тихо в лесу, </w:t>
      </w:r>
      <w:r w:rsidRPr="00892A2A">
        <w:rPr>
          <w:b/>
          <w:bCs/>
          <w:sz w:val="22"/>
          <w:szCs w:val="22"/>
        </w:rPr>
        <w:br/>
        <w:t>только листья шуршат.</w:t>
      </w:r>
      <w:r w:rsidRPr="00892A2A">
        <w:rPr>
          <w:b/>
          <w:bCs/>
          <w:sz w:val="22"/>
          <w:szCs w:val="22"/>
        </w:rPr>
        <w:br/>
        <w:t>Это осень идёт по Земле.</w:t>
      </w:r>
      <w:r w:rsidRPr="00892A2A">
        <w:rPr>
          <w:b/>
          <w:bCs/>
          <w:sz w:val="22"/>
          <w:szCs w:val="22"/>
        </w:rPr>
        <w:br/>
        <w:t>Красит лес и луга, пожелтела трава,</w:t>
      </w:r>
      <w:r w:rsidRPr="00892A2A">
        <w:rPr>
          <w:b/>
          <w:bCs/>
          <w:sz w:val="22"/>
          <w:szCs w:val="22"/>
        </w:rPr>
        <w:br/>
        <w:t>Золотыми становятся листья.</w:t>
      </w:r>
    </w:p>
    <w:p w:rsidR="00AB31AA" w:rsidRPr="00892A2A" w:rsidRDefault="00AB31AA" w:rsidP="00AB31AA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Каждый листик золотой- маленькое солнышко.</w:t>
      </w:r>
    </w:p>
    <w:p w:rsidR="00AB31AA" w:rsidRPr="00892A2A" w:rsidRDefault="00AB31AA" w:rsidP="00AB31AA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Соберу в корзинку я, положу на донышко.</w:t>
      </w:r>
    </w:p>
    <w:p w:rsidR="00AB31AA" w:rsidRPr="00892A2A" w:rsidRDefault="00AB31AA" w:rsidP="00AB31AA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Сохраню я листики. Осень продолжается.</w:t>
      </w:r>
    </w:p>
    <w:p w:rsidR="00AB31AA" w:rsidRPr="00892A2A" w:rsidRDefault="00B45A5C" w:rsidP="00AB31AA">
      <w:pPr>
        <w:ind w:left="-540"/>
        <w:rPr>
          <w:sz w:val="22"/>
          <w:szCs w:val="22"/>
        </w:rPr>
      </w:pPr>
      <w:r w:rsidRPr="00B45A5C">
        <w:rPr>
          <w:b/>
          <w:bCs/>
          <w:noProof/>
          <w:sz w:val="22"/>
          <w:szCs w:val="22"/>
        </w:rPr>
        <w:pict>
          <v:shape id="Рисунок 5" o:spid="_x0000_s1030" type="#_x0000_t75" alt="Осенняя дорога (2816 x 2112)" style="position:absolute;left:0;text-align:left;margin-left:353.6pt;margin-top:-13.15pt;width:98.35pt;height:44.2pt;z-index:3;visibility:visible;mso-position-horizontal-relative:margin;mso-position-vertical-relative:margin">
            <v:imagedata r:id="rId8" o:title="Осенняя дорога (2816 x 2112)" gain="93623f"/>
            <w10:wrap type="square" anchorx="margin" anchory="margin"/>
          </v:shape>
        </w:pict>
      </w:r>
      <w:r w:rsidR="00AB31AA" w:rsidRPr="00892A2A">
        <w:rPr>
          <w:sz w:val="22"/>
          <w:szCs w:val="22"/>
        </w:rPr>
        <w:t xml:space="preserve">Долго дома у меня осень  не кончается. </w:t>
      </w:r>
    </w:p>
    <w:p w:rsidR="00AB31AA" w:rsidRPr="00892A2A" w:rsidRDefault="00EB3A0D" w:rsidP="00AB31AA">
      <w:pPr>
        <w:ind w:left="-540"/>
        <w:rPr>
          <w:sz w:val="22"/>
          <w:szCs w:val="22"/>
        </w:rPr>
      </w:pPr>
      <w:r w:rsidRPr="00892A2A">
        <w:rPr>
          <w:b/>
          <w:bCs/>
          <w:sz w:val="22"/>
          <w:szCs w:val="22"/>
        </w:rPr>
        <w:t xml:space="preserve">Меж редеющих верхушек </w:t>
      </w:r>
      <w:r w:rsidRPr="00892A2A">
        <w:rPr>
          <w:b/>
          <w:bCs/>
          <w:sz w:val="22"/>
          <w:szCs w:val="22"/>
        </w:rPr>
        <w:br/>
        <w:t>Показалась синева.</w:t>
      </w:r>
      <w:r w:rsidRPr="00892A2A">
        <w:rPr>
          <w:b/>
          <w:bCs/>
          <w:sz w:val="22"/>
          <w:szCs w:val="22"/>
        </w:rPr>
        <w:br/>
      </w:r>
      <w:r w:rsidRPr="00892A2A">
        <w:rPr>
          <w:b/>
          <w:bCs/>
          <w:sz w:val="22"/>
          <w:szCs w:val="22"/>
        </w:rPr>
        <w:lastRenderedPageBreak/>
        <w:t xml:space="preserve">Зашумела у опушек </w:t>
      </w:r>
      <w:r w:rsidRPr="00892A2A">
        <w:rPr>
          <w:b/>
          <w:bCs/>
          <w:sz w:val="22"/>
          <w:szCs w:val="22"/>
        </w:rPr>
        <w:br/>
        <w:t>Ярко – жёлтая листва.</w:t>
      </w:r>
    </w:p>
    <w:p w:rsidR="00AB31AA" w:rsidRPr="00892A2A" w:rsidRDefault="00AB31AA" w:rsidP="00AB31AA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Пролетают паутинки с паучками в серединке,</w:t>
      </w:r>
    </w:p>
    <w:p w:rsidR="00D61A11" w:rsidRPr="00892A2A" w:rsidRDefault="00AB31AA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И высоко от земли пролетели журавли.   </w:t>
      </w:r>
      <w:r w:rsidRPr="00892A2A">
        <w:rPr>
          <w:i/>
          <w:sz w:val="22"/>
          <w:szCs w:val="22"/>
        </w:rPr>
        <w:t>Е. Трутнева.</w:t>
      </w:r>
      <w:r w:rsidR="00EB3A0D" w:rsidRPr="00892A2A">
        <w:rPr>
          <w:noProof/>
          <w:sz w:val="22"/>
          <w:szCs w:val="22"/>
        </w:rPr>
        <w:t xml:space="preserve"> </w:t>
      </w:r>
    </w:p>
    <w:p w:rsidR="00D61A11" w:rsidRPr="00892A2A" w:rsidRDefault="00332F09" w:rsidP="008A3019">
      <w:pPr>
        <w:rPr>
          <w:b/>
          <w:bCs/>
          <w:sz w:val="22"/>
          <w:szCs w:val="22"/>
        </w:rPr>
      </w:pPr>
      <w:r w:rsidRPr="00892A2A">
        <w:rPr>
          <w:b/>
          <w:bCs/>
          <w:sz w:val="22"/>
          <w:szCs w:val="22"/>
        </w:rPr>
        <w:t xml:space="preserve">Стаи птиц улетают </w:t>
      </w:r>
      <w:r w:rsidRPr="00892A2A">
        <w:rPr>
          <w:b/>
          <w:bCs/>
          <w:sz w:val="22"/>
          <w:szCs w:val="22"/>
        </w:rPr>
        <w:br/>
        <w:t>Прочь за синее море,</w:t>
      </w:r>
      <w:r w:rsidRPr="00892A2A">
        <w:rPr>
          <w:b/>
          <w:bCs/>
          <w:sz w:val="22"/>
          <w:szCs w:val="22"/>
        </w:rPr>
        <w:br/>
        <w:t xml:space="preserve">Все деревья блистают </w:t>
      </w:r>
      <w:r w:rsidRPr="00892A2A">
        <w:rPr>
          <w:b/>
          <w:bCs/>
          <w:sz w:val="22"/>
          <w:szCs w:val="22"/>
        </w:rPr>
        <w:br/>
        <w:t>В разноцветном уборе</w:t>
      </w:r>
    </w:p>
    <w:p w:rsidR="00665C80" w:rsidRPr="00892A2A" w:rsidRDefault="00665C80" w:rsidP="008A3019">
      <w:pPr>
        <w:rPr>
          <w:sz w:val="22"/>
          <w:szCs w:val="22"/>
        </w:rPr>
      </w:pPr>
    </w:p>
    <w:p w:rsidR="00665C80" w:rsidRPr="00892A2A" w:rsidRDefault="00B45A5C" w:rsidP="008A3019">
      <w:pPr>
        <w:rPr>
          <w:b/>
          <w:bCs/>
          <w:sz w:val="22"/>
          <w:szCs w:val="22"/>
        </w:rPr>
      </w:pPr>
      <w:r w:rsidRPr="00B45A5C">
        <w:rPr>
          <w:noProof/>
          <w:sz w:val="22"/>
          <w:szCs w:val="22"/>
        </w:rPr>
        <w:pict>
          <v:shape id="Рисунок 6" o:spid="_x0000_s1031" type="#_x0000_t75" alt="сканирование004" style="position:absolute;margin-left:397.3pt;margin-top:178.55pt;width:60.65pt;height:126.3pt;z-index:4;visibility:visible;mso-position-horizontal-relative:margin;mso-position-vertical-relative:margin">
            <v:imagedata r:id="rId9" o:title="сканирование004"/>
            <w10:wrap type="square" anchorx="margin" anchory="margin"/>
          </v:shape>
        </w:pict>
      </w:r>
      <w:r w:rsidR="00665C80" w:rsidRPr="00892A2A">
        <w:rPr>
          <w:b/>
          <w:bCs/>
          <w:sz w:val="22"/>
          <w:szCs w:val="22"/>
        </w:rPr>
        <w:t xml:space="preserve">Ходит осень по дорожке, </w:t>
      </w:r>
      <w:r w:rsidR="00665C80" w:rsidRPr="00892A2A">
        <w:rPr>
          <w:b/>
          <w:bCs/>
          <w:sz w:val="22"/>
          <w:szCs w:val="22"/>
        </w:rPr>
        <w:br/>
        <w:t>Промочила в лужах ножки,</w:t>
      </w:r>
      <w:r w:rsidR="00EB3A0D" w:rsidRPr="00892A2A">
        <w:rPr>
          <w:noProof/>
          <w:sz w:val="22"/>
          <w:szCs w:val="22"/>
        </w:rPr>
        <w:t xml:space="preserve"> </w:t>
      </w:r>
      <w:r w:rsidR="00665C80" w:rsidRPr="00892A2A">
        <w:rPr>
          <w:b/>
          <w:bCs/>
          <w:sz w:val="22"/>
          <w:szCs w:val="22"/>
        </w:rPr>
        <w:br/>
        <w:t>Льют дожди, и нет просвета,</w:t>
      </w:r>
      <w:r w:rsidR="00665C80" w:rsidRPr="00892A2A">
        <w:rPr>
          <w:b/>
          <w:bCs/>
          <w:sz w:val="22"/>
          <w:szCs w:val="22"/>
        </w:rPr>
        <w:br/>
        <w:t>Затерялось где – то лето.</w:t>
      </w:r>
    </w:p>
    <w:p w:rsidR="00665C80" w:rsidRPr="00892A2A" w:rsidRDefault="00665C80" w:rsidP="008A3019">
      <w:pPr>
        <w:rPr>
          <w:sz w:val="22"/>
          <w:szCs w:val="22"/>
        </w:rPr>
      </w:pPr>
    </w:p>
    <w:p w:rsidR="00D61A11" w:rsidRPr="00892A2A" w:rsidRDefault="00332F09" w:rsidP="008A3019">
      <w:pPr>
        <w:rPr>
          <w:sz w:val="22"/>
          <w:szCs w:val="22"/>
        </w:rPr>
      </w:pPr>
      <w:r w:rsidRPr="00892A2A">
        <w:rPr>
          <w:b/>
          <w:bCs/>
          <w:sz w:val="22"/>
          <w:szCs w:val="22"/>
        </w:rPr>
        <w:t>Поутру вчера дождь в стёкла окон стучал,</w:t>
      </w:r>
      <w:r w:rsidRPr="00892A2A">
        <w:rPr>
          <w:b/>
          <w:bCs/>
          <w:sz w:val="22"/>
          <w:szCs w:val="22"/>
        </w:rPr>
        <w:br/>
        <w:t>Над землёю туман облаками вставал.</w:t>
      </w:r>
      <w:r w:rsidRPr="00892A2A">
        <w:rPr>
          <w:b/>
          <w:bCs/>
          <w:sz w:val="22"/>
          <w:szCs w:val="22"/>
        </w:rPr>
        <w:br/>
        <w:t>В полдень дождь перестал, и, что белый пушок,</w:t>
      </w:r>
      <w:r w:rsidRPr="00892A2A">
        <w:rPr>
          <w:b/>
          <w:bCs/>
          <w:sz w:val="22"/>
          <w:szCs w:val="22"/>
        </w:rPr>
        <w:br/>
        <w:t>На осеннюю грязь начал падать снежок.</w:t>
      </w:r>
      <w:r w:rsidRPr="00892A2A">
        <w:rPr>
          <w:b/>
          <w:bCs/>
          <w:sz w:val="22"/>
          <w:szCs w:val="22"/>
        </w:rPr>
        <w:br/>
        <w:t>И. Никитин</w:t>
      </w:r>
    </w:p>
    <w:p w:rsidR="00AB31AA" w:rsidRPr="00892A2A" w:rsidRDefault="00AB31AA" w:rsidP="00AB31AA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Убран хлеб. И тише стало. Жарко дышат закрома.</w:t>
      </w:r>
    </w:p>
    <w:p w:rsidR="00AB31AA" w:rsidRPr="00892A2A" w:rsidRDefault="00AB31AA" w:rsidP="00AB31AA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Поле спит. Оно устало. Приближается зима.</w:t>
      </w:r>
    </w:p>
    <w:p w:rsidR="00AB31AA" w:rsidRPr="00892A2A" w:rsidRDefault="00B45A5C" w:rsidP="00AB31AA">
      <w:pPr>
        <w:ind w:left="-54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Рисунок 7" o:spid="_x0000_s1032" type="#_x0000_t75" alt="Pervyi_sneg" style="position:absolute;left:0;text-align:left;margin-left:403.2pt;margin-top:335.95pt;width:59.25pt;height:85.85pt;z-index:5;visibility:visible;mso-position-horizontal-relative:margin;mso-position-vertical-relative:margin">
            <v:imagedata r:id="rId10" o:title="Pervyi_sneg"/>
            <w10:wrap type="square" anchorx="margin" anchory="margin"/>
          </v:shape>
        </w:pict>
      </w:r>
      <w:r w:rsidR="00AB31AA" w:rsidRPr="00892A2A">
        <w:rPr>
          <w:sz w:val="22"/>
          <w:szCs w:val="22"/>
        </w:rPr>
        <w:t>Над селом дымки плывут. Пироги в домах пекут.</w:t>
      </w:r>
    </w:p>
    <w:p w:rsidR="00AB31AA" w:rsidRPr="00892A2A" w:rsidRDefault="00AB31AA" w:rsidP="00AB31AA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Заходите не стесняйтесь, добрым хлебом угощайтесь.</w:t>
      </w:r>
    </w:p>
    <w:p w:rsidR="00EB3A0D" w:rsidRPr="00892A2A" w:rsidRDefault="00EB3A0D" w:rsidP="00EB3A0D">
      <w:pPr>
        <w:rPr>
          <w:i/>
          <w:sz w:val="22"/>
          <w:szCs w:val="22"/>
        </w:rPr>
      </w:pPr>
    </w:p>
    <w:p w:rsidR="00EB3A0D" w:rsidRPr="00892A2A" w:rsidRDefault="00EB3A0D" w:rsidP="00EB3A0D">
      <w:pPr>
        <w:ind w:left="-540"/>
        <w:rPr>
          <w:b/>
          <w:i/>
          <w:sz w:val="22"/>
          <w:szCs w:val="22"/>
        </w:rPr>
      </w:pPr>
      <w:r w:rsidRPr="00892A2A">
        <w:rPr>
          <w:b/>
          <w:i/>
          <w:sz w:val="22"/>
          <w:szCs w:val="22"/>
        </w:rPr>
        <w:t>Ученица (в русском национальном костюме).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Солнышко то спрячется за тучей,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То раскинет жёлтые лучи.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И сидит поджаристый, пахучий,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 золотистой коркой хлеб в печи.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Вот он, хлебушко, душистый,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С хрупкой корочкой витой.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Вот он тёплый золотистый,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Словно солнцем налитой.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 каждый дом, на каждый стол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Он пожаловал, пришёл.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 нём здоровье наше, сила,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 нём чудесное тепло.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Сколько рук его растило,</w:t>
      </w:r>
    </w:p>
    <w:p w:rsidR="00EB3A0D" w:rsidRPr="00892A2A" w:rsidRDefault="00B45A5C" w:rsidP="00EB3A0D">
      <w:pPr>
        <w:ind w:left="-54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Рисунок 8" o:spid="_x0000_s1033" type="#_x0000_t75" alt="115-1595_IMG_2" style="position:absolute;left:0;text-align:left;margin-left:408.25pt;margin-top:576.3pt;width:69.3pt;height:54.75pt;z-index:6;visibility:visible;mso-position-horizontal-relative:margin;mso-position-vertical-relative:margin">
            <v:imagedata r:id="rId11" o:title="115-1595_IMG_2"/>
            <w10:wrap type="square" anchorx="margin" anchory="margin"/>
          </v:shape>
        </w:pict>
      </w:r>
      <w:r w:rsidR="00EB3A0D" w:rsidRPr="00892A2A">
        <w:rPr>
          <w:sz w:val="22"/>
          <w:szCs w:val="22"/>
        </w:rPr>
        <w:t>Сохраняло, берегло.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Ведь не сразу стали зёрна 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Хлебом тем, что на столе.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Люди долго и упорно</w:t>
      </w:r>
    </w:p>
    <w:p w:rsidR="00EB3A0D" w:rsidRPr="00892A2A" w:rsidRDefault="00EB3A0D" w:rsidP="00EB3A0D">
      <w:pPr>
        <w:ind w:left="-540"/>
        <w:rPr>
          <w:i/>
          <w:sz w:val="22"/>
          <w:szCs w:val="22"/>
        </w:rPr>
      </w:pPr>
      <w:r w:rsidRPr="00892A2A">
        <w:rPr>
          <w:i/>
          <w:sz w:val="22"/>
          <w:szCs w:val="22"/>
        </w:rPr>
        <w:t xml:space="preserve">          </w:t>
      </w:r>
      <w:r w:rsidRPr="00892A2A">
        <w:rPr>
          <w:sz w:val="22"/>
          <w:szCs w:val="22"/>
        </w:rPr>
        <w:t>Потрудились на земле</w:t>
      </w:r>
      <w:r w:rsidRPr="00892A2A">
        <w:rPr>
          <w:i/>
          <w:sz w:val="22"/>
          <w:szCs w:val="22"/>
        </w:rPr>
        <w:t>.</w:t>
      </w:r>
    </w:p>
    <w:p w:rsidR="00EB3A0D" w:rsidRPr="00892A2A" w:rsidRDefault="00EB3A0D" w:rsidP="00EB3A0D">
      <w:pPr>
        <w:ind w:left="-540"/>
        <w:rPr>
          <w:i/>
          <w:sz w:val="22"/>
          <w:szCs w:val="22"/>
        </w:rPr>
      </w:pP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Ведущий.</w:t>
      </w:r>
      <w:r w:rsidRPr="00892A2A">
        <w:rPr>
          <w:sz w:val="22"/>
          <w:szCs w:val="22"/>
        </w:rPr>
        <w:t xml:space="preserve"> </w:t>
      </w:r>
      <w:r w:rsidRPr="00892A2A">
        <w:rPr>
          <w:b/>
          <w:sz w:val="22"/>
          <w:szCs w:val="22"/>
        </w:rPr>
        <w:t>Золотистый колосок,</w:t>
      </w:r>
      <w:r w:rsidRPr="00892A2A">
        <w:rPr>
          <w:sz w:val="22"/>
          <w:szCs w:val="22"/>
        </w:rPr>
        <w:t xml:space="preserve"> кто расти тебе помог?</w:t>
      </w:r>
    </w:p>
    <w:p w:rsidR="00EB3A0D" w:rsidRPr="00892A2A" w:rsidRDefault="00EB3A0D" w:rsidP="00EB3A0D">
      <w:pPr>
        <w:ind w:left="-540"/>
        <w:rPr>
          <w:i/>
          <w:sz w:val="22"/>
          <w:szCs w:val="22"/>
        </w:rPr>
      </w:pPr>
      <w:r w:rsidRPr="00892A2A">
        <w:rPr>
          <w:i/>
          <w:sz w:val="22"/>
          <w:szCs w:val="22"/>
        </w:rPr>
        <w:t>Ученица (в шапочке, украшенной колосками)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Тёплый ветер, майский гром, солнце в небе голубом.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А ещё людские руки, что в труде не знали скуки.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Мне не стать без них таким: сильным, рослым, золотым!</w:t>
      </w:r>
    </w:p>
    <w:p w:rsidR="00EB3A0D" w:rsidRPr="00892A2A" w:rsidRDefault="00EB3A0D" w:rsidP="00EB3A0D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Ведущая.</w:t>
      </w:r>
      <w:r w:rsidRPr="00892A2A">
        <w:rPr>
          <w:sz w:val="22"/>
          <w:szCs w:val="22"/>
        </w:rPr>
        <w:t xml:space="preserve"> Ребята, давайте отведаем этот румяный каравай!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b/>
          <w:sz w:val="22"/>
          <w:szCs w:val="22"/>
        </w:rPr>
        <w:t>Сценка «встреча с доктором Айболитом</w:t>
      </w:r>
      <w:r w:rsidRPr="00892A2A">
        <w:rPr>
          <w:sz w:val="22"/>
          <w:szCs w:val="22"/>
        </w:rPr>
        <w:t>».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624A6B" w:rsidRPr="00892A2A" w:rsidRDefault="00624A6B" w:rsidP="00624A6B">
      <w:pPr>
        <w:ind w:left="-540"/>
        <w:rPr>
          <w:b/>
          <w:i/>
          <w:sz w:val="22"/>
          <w:szCs w:val="22"/>
        </w:rPr>
      </w:pPr>
      <w:r w:rsidRPr="00892A2A">
        <w:rPr>
          <w:i/>
          <w:sz w:val="22"/>
          <w:szCs w:val="22"/>
        </w:rPr>
        <w:t xml:space="preserve">Выбегает </w:t>
      </w:r>
      <w:r w:rsidRPr="00892A2A">
        <w:rPr>
          <w:b/>
          <w:i/>
          <w:sz w:val="22"/>
          <w:szCs w:val="22"/>
        </w:rPr>
        <w:t>Злючка-грязючка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Я на праздник к вам пришла и микробы принесла.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А микробы страшные, страшные, страшные,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Вредины ужасные, ужасные, ужасные.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Покажите свои руки! 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lastRenderedPageBreak/>
        <w:t>Есть ли среди вас мои подруги!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Ведущий.</w:t>
      </w:r>
      <w:r w:rsidRPr="00892A2A">
        <w:rPr>
          <w:sz w:val="22"/>
          <w:szCs w:val="22"/>
        </w:rPr>
        <w:t xml:space="preserve"> Среди наших детей нет замарашек!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Злючка</w:t>
      </w:r>
      <w:r w:rsidRPr="00892A2A">
        <w:rPr>
          <w:sz w:val="22"/>
          <w:szCs w:val="22"/>
        </w:rPr>
        <w:t>. Это мы сейчас увидим. (</w:t>
      </w:r>
      <w:r w:rsidRPr="00892A2A">
        <w:rPr>
          <w:i/>
          <w:sz w:val="22"/>
          <w:szCs w:val="22"/>
        </w:rPr>
        <w:t>проверяет руки у детей)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Говорят, что от микробов все болезни.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Это чушь и ерунда!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А самое опасное на свете-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Мыло, полотенце и вода!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 xml:space="preserve">Ведущий. </w:t>
      </w:r>
      <w:r w:rsidRPr="00892A2A">
        <w:rPr>
          <w:sz w:val="22"/>
          <w:szCs w:val="22"/>
        </w:rPr>
        <w:t>Злючка – грязючка, а к нам на праздник пришёл, отгадай кто?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Лечит маленьких детей, лечит птичек и зверей,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Сквозь очки свои глядит добрый доктор (Айболит).</w:t>
      </w:r>
    </w:p>
    <w:p w:rsidR="00624A6B" w:rsidRPr="00892A2A" w:rsidRDefault="00624A6B" w:rsidP="00624A6B">
      <w:pPr>
        <w:ind w:left="-540"/>
        <w:rPr>
          <w:i/>
          <w:sz w:val="22"/>
          <w:szCs w:val="22"/>
        </w:rPr>
      </w:pPr>
    </w:p>
    <w:p w:rsidR="00624A6B" w:rsidRPr="00892A2A" w:rsidRDefault="00624A6B" w:rsidP="00624A6B">
      <w:pPr>
        <w:ind w:left="-540"/>
        <w:rPr>
          <w:i/>
          <w:sz w:val="22"/>
          <w:szCs w:val="22"/>
        </w:rPr>
      </w:pPr>
      <w:r w:rsidRPr="00892A2A">
        <w:rPr>
          <w:i/>
          <w:sz w:val="22"/>
          <w:szCs w:val="22"/>
        </w:rPr>
        <w:t>Айболит.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Я добрый доктор Айболит.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Если что-то заболит, времени зря не теряйте,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Свою боль мне доверяйте.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Сейчас я осмотр проведу, и чем смогу – помогу.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Ручки слабые, ножки тоже…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Так-ак, на что ж это похоже?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Ну-ка, рот открой пошире: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Раз, и два, и три, четыре.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Зубы все пока на месте.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Ведущий.</w:t>
      </w:r>
      <w:r w:rsidRPr="00892A2A">
        <w:rPr>
          <w:sz w:val="22"/>
          <w:szCs w:val="22"/>
        </w:rPr>
        <w:t xml:space="preserve"> Садитесь, гости, и давайте для наших детей проведём испытание.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Приветствуем всех, кто время нашёл,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На праздник здоровья пришёл!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Всегда мы здоровы, с зарядкой дружны,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Нам спорт с физкультурой 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Как воздух нужны.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Посмотрите пластику- чудную гимнастику!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Гибкость, точность, красота у мальчишек не спроста!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Много сил пришлось вложить,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Прежде, чем таким вот быть.</w:t>
      </w:r>
    </w:p>
    <w:p w:rsidR="00624A6B" w:rsidRPr="00892A2A" w:rsidRDefault="00624A6B" w:rsidP="00624A6B">
      <w:pPr>
        <w:ind w:left="-540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Физкультминутка под музыку.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Ведущий</w:t>
      </w:r>
      <w:r w:rsidRPr="00892A2A">
        <w:rPr>
          <w:sz w:val="22"/>
          <w:szCs w:val="22"/>
        </w:rPr>
        <w:t>. А сейчас полезные советы вам дадут наши дети.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Чтоб прогнать тоску и лень, 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Подниматься каждый день нужно ровно в семь часов.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Отворив окна засов,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Сделать лёгкую зарядку и убрать свою кроватку!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Душ принять и завтрак съесть, 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А потом за парту сесть.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Но запомните, ребята, очень важно это знать: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Идя в школу, на дороге вы не вздумайте играть!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Опасайтесь вы машин, их коварных чёрных шин.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На занятиях сиди тихо и всё слушай.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За учителем следи, навостривши уши.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После школы отдыхай,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Но только не валяйся.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Дома маме помогай, гуляй, закаляйся!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Пообедав, можно сесть выполнять задание.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Всё в порядке, если есть воля и старание.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Соблюдаем мы всегда строго распорядок дня.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В час положенный ложимся, в час положенный встаём.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Нам болезни нипочём. </w:t>
      </w:r>
    </w:p>
    <w:p w:rsidR="00624A6B" w:rsidRPr="00892A2A" w:rsidRDefault="00624A6B" w:rsidP="00624A6B">
      <w:pPr>
        <w:ind w:left="-540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Сценка с мальчиком - лентяем</w:t>
      </w:r>
    </w:p>
    <w:p w:rsidR="00624A6B" w:rsidRPr="00892A2A" w:rsidRDefault="00624A6B" w:rsidP="00624A6B">
      <w:pPr>
        <w:ind w:left="-540"/>
        <w:rPr>
          <w:i/>
          <w:sz w:val="22"/>
          <w:szCs w:val="22"/>
        </w:rPr>
      </w:pPr>
      <w:r w:rsidRPr="00892A2A">
        <w:rPr>
          <w:i/>
          <w:sz w:val="22"/>
          <w:szCs w:val="22"/>
        </w:rPr>
        <w:t>(Выходит мальчик с гримасой на лице.)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lastRenderedPageBreak/>
        <w:t>Ой-ой-ой! Я такой больной!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Передо мной всё закружилось,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 голове всё помутилось.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Ведущий.</w:t>
      </w:r>
      <w:r w:rsidRPr="00892A2A">
        <w:rPr>
          <w:sz w:val="22"/>
          <w:szCs w:val="22"/>
        </w:rPr>
        <w:t xml:space="preserve"> У тебя ужасный вид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Доктор, доктор, помогите!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Вы больного осмотрите.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Злючка-грязючка</w:t>
      </w:r>
      <w:r w:rsidRPr="00892A2A">
        <w:rPr>
          <w:sz w:val="22"/>
          <w:szCs w:val="22"/>
        </w:rPr>
        <w:t>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Надо дать ему таблетки! В нос закапать из пипетки!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Надо выпить порошок! Антибиотиков мешок!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Надо дать ему микстуры! Освободить от физкультуры!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Айболит.</w:t>
      </w:r>
      <w:r w:rsidRPr="00892A2A">
        <w:rPr>
          <w:sz w:val="22"/>
          <w:szCs w:val="22"/>
        </w:rPr>
        <w:t xml:space="preserve"> Нет, Грязючка, в этом вы совершенно не правы!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Ваши знания видны, но таблетки тут вредны!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Организм молодой – сам он справится с бедой.</w:t>
      </w:r>
    </w:p>
    <w:p w:rsidR="00624A6B" w:rsidRPr="00892A2A" w:rsidRDefault="00624A6B" w:rsidP="00624A6B">
      <w:pPr>
        <w:ind w:left="-540"/>
        <w:rPr>
          <w:i/>
          <w:sz w:val="22"/>
          <w:szCs w:val="22"/>
        </w:rPr>
      </w:pP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Ученик.</w:t>
      </w:r>
      <w:r w:rsidRPr="00892A2A">
        <w:rPr>
          <w:sz w:val="22"/>
          <w:szCs w:val="22"/>
        </w:rPr>
        <w:t xml:space="preserve"> Чаю с мёдом ты попей, иль с вареньем из малины,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Или с соком из рябины.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У природы есть секрет,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Как быть здоровым много лет.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Солнце, воздух и вода помогают нам всегда!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И за дело принимайся.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У тебя болезней нет!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Дам тебе такой совет: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Спортом больше занимайся, к докторам не обращайся.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Ты к занятиям готов?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Мальчик</w:t>
      </w:r>
      <w:r w:rsidRPr="00892A2A">
        <w:rPr>
          <w:sz w:val="22"/>
          <w:szCs w:val="22"/>
        </w:rPr>
        <w:t>. Ни мороз мне не страшен, ни жара.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Удивляются даже доктора.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Почему я не болею, почему я здоровее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Всех мальчишек нашего двора?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Потому что утром рано 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Заниматься мне гимнастикой не лень.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Потому что водою из-под крана 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Обливаюсь я каждый день.</w:t>
      </w:r>
    </w:p>
    <w:p w:rsidR="00624A6B" w:rsidRPr="00892A2A" w:rsidRDefault="00624A6B" w:rsidP="00624A6B">
      <w:pPr>
        <w:ind w:left="-540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Сценка с Карлсоном.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624A6B" w:rsidRPr="00892A2A" w:rsidRDefault="00624A6B" w:rsidP="00624A6B">
      <w:pPr>
        <w:ind w:left="-540"/>
        <w:rPr>
          <w:i/>
          <w:sz w:val="22"/>
          <w:szCs w:val="22"/>
        </w:rPr>
      </w:pPr>
      <w:r w:rsidRPr="00892A2A">
        <w:rPr>
          <w:i/>
          <w:sz w:val="22"/>
          <w:szCs w:val="22"/>
        </w:rPr>
        <w:t>Входит Карлсон с 3 - литровой банкой варенья.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Ещё ложечку одну… ой! Ушла она ко дну.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А! Залезу просто так - я руками есть мастак!</w:t>
      </w:r>
    </w:p>
    <w:p w:rsidR="00624A6B" w:rsidRPr="00892A2A" w:rsidRDefault="00624A6B" w:rsidP="00624A6B">
      <w:pPr>
        <w:ind w:left="-540"/>
        <w:rPr>
          <w:i/>
          <w:sz w:val="22"/>
          <w:szCs w:val="22"/>
        </w:rPr>
      </w:pPr>
      <w:r w:rsidRPr="00892A2A">
        <w:rPr>
          <w:i/>
          <w:sz w:val="22"/>
          <w:szCs w:val="22"/>
        </w:rPr>
        <w:t>(Карлсон лезет в банку рукой и облизывает пальцы)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Пообедал я отлично этим джемом земляничным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Третью банку съел с утра. А теперь лететь пора…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(</w:t>
      </w:r>
      <w:r w:rsidRPr="00892A2A">
        <w:rPr>
          <w:i/>
          <w:sz w:val="22"/>
          <w:szCs w:val="22"/>
        </w:rPr>
        <w:t>Нажимает на кнопку, но мотор не заводится. Карлсон  хватается одной рукой за голову, другой за живот.)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Мама! Что ж такое творится!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Ведущий.</w:t>
      </w:r>
      <w:r w:rsidRPr="00892A2A">
        <w:rPr>
          <w:sz w:val="22"/>
          <w:szCs w:val="22"/>
        </w:rPr>
        <w:t xml:space="preserve"> Здравствуй, Карлсон!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Карлсон.</w:t>
      </w:r>
      <w:r w:rsidRPr="00892A2A">
        <w:rPr>
          <w:sz w:val="22"/>
          <w:szCs w:val="22"/>
        </w:rPr>
        <w:t xml:space="preserve"> Привет…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Ведущий</w:t>
      </w:r>
      <w:r w:rsidRPr="00892A2A">
        <w:rPr>
          <w:sz w:val="22"/>
          <w:szCs w:val="22"/>
        </w:rPr>
        <w:t>. Что грустишь ты? Дай ответ…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Карлсон.</w:t>
      </w:r>
      <w:r w:rsidRPr="00892A2A">
        <w:rPr>
          <w:sz w:val="22"/>
          <w:szCs w:val="22"/>
        </w:rPr>
        <w:t xml:space="preserve"> Я объелся варенья! А ещё было печенье.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Торт и множество конфет.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Очень вкусным был обед.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А теперь мотор заглох…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Ох, зачем я ел пирог?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Ведущий</w:t>
      </w:r>
      <w:r w:rsidRPr="00892A2A">
        <w:rPr>
          <w:sz w:val="22"/>
          <w:szCs w:val="22"/>
        </w:rPr>
        <w:t>. Где же ты сегодня был?</w:t>
      </w:r>
    </w:p>
    <w:p w:rsidR="00624A6B" w:rsidRPr="00892A2A" w:rsidRDefault="00624A6B" w:rsidP="00624A6B">
      <w:pPr>
        <w:ind w:left="-540"/>
        <w:jc w:val="both"/>
        <w:rPr>
          <w:sz w:val="22"/>
          <w:szCs w:val="22"/>
        </w:rPr>
      </w:pPr>
      <w:r w:rsidRPr="00892A2A">
        <w:rPr>
          <w:sz w:val="22"/>
          <w:szCs w:val="22"/>
        </w:rPr>
        <w:t xml:space="preserve"> </w:t>
      </w:r>
      <w:r w:rsidRPr="00892A2A">
        <w:rPr>
          <w:i/>
          <w:sz w:val="22"/>
          <w:szCs w:val="22"/>
        </w:rPr>
        <w:t>Карлсон.</w:t>
      </w:r>
      <w:r w:rsidRPr="00892A2A">
        <w:rPr>
          <w:sz w:val="22"/>
          <w:szCs w:val="22"/>
        </w:rPr>
        <w:t xml:space="preserve"> Слон обедать пригласил.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lastRenderedPageBreak/>
        <w:t>Отказать ему не смог.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Ох, зачем я съел пирог?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Айболит..</w:t>
      </w:r>
      <w:r w:rsidRPr="00892A2A">
        <w:rPr>
          <w:sz w:val="22"/>
          <w:szCs w:val="22"/>
        </w:rPr>
        <w:t xml:space="preserve"> Ребята, мера нужна и в еде,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Чтоб не случиться нежданной беде.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Нужно питаться в назначенный час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 день понемногу, но несколько раз.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Этот закон соблюдайте всегда,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И станет полезной ваша еда!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Надо ещё про калории знать,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Чтоб за день их не перебирать!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 питании тоже важен режим,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Тогда от болезней мы убежим!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Плюшки, конфеты, печенье, торты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 малых количествах детям нужны.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Запомни, Карлсон, простой наш совет: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Здоровье одно, а второго нет!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Карлсон.</w:t>
      </w:r>
      <w:r w:rsidRPr="00892A2A">
        <w:rPr>
          <w:sz w:val="22"/>
          <w:szCs w:val="22"/>
        </w:rPr>
        <w:t xml:space="preserve"> Спасибо, ребята! Теперь буду знать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И строго питанья режим соблюдать.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Девочка</w:t>
      </w:r>
      <w:r w:rsidRPr="00892A2A">
        <w:rPr>
          <w:sz w:val="22"/>
          <w:szCs w:val="22"/>
        </w:rPr>
        <w:t>. В нашей школе все танцуют, а ещё поют, рисуют,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Лепят, строят,  изучают- ничего не упускают!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Но здоровье выше всех – нам оно даёт успех!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И в учёбе и в труде с физкультурой мы везде!</w:t>
      </w:r>
    </w:p>
    <w:p w:rsidR="00624A6B" w:rsidRPr="00892A2A" w:rsidRDefault="00624A6B" w:rsidP="00624A6B">
      <w:pPr>
        <w:ind w:left="-540"/>
        <w:jc w:val="center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Песня.</w:t>
      </w:r>
    </w:p>
    <w:p w:rsidR="00624A6B" w:rsidRPr="00892A2A" w:rsidRDefault="004A13E4" w:rsidP="00624A6B">
      <w:pPr>
        <w:ind w:left="-540"/>
        <w:rPr>
          <w:sz w:val="22"/>
          <w:szCs w:val="22"/>
        </w:rPr>
      </w:pPr>
      <w:r w:rsidRPr="00892A2A">
        <w:rPr>
          <w:b/>
          <w:i/>
          <w:sz w:val="22"/>
          <w:szCs w:val="22"/>
        </w:rPr>
        <w:t>Айболит</w:t>
      </w:r>
      <w:r w:rsidRPr="00892A2A">
        <w:rPr>
          <w:i/>
          <w:sz w:val="22"/>
          <w:szCs w:val="22"/>
        </w:rPr>
        <w:t xml:space="preserve">. </w:t>
      </w:r>
      <w:r w:rsidR="00624A6B" w:rsidRPr="00892A2A">
        <w:rPr>
          <w:sz w:val="22"/>
          <w:szCs w:val="22"/>
        </w:rPr>
        <w:t>Ребята, а знае</w:t>
      </w:r>
      <w:r w:rsidRPr="00892A2A">
        <w:rPr>
          <w:sz w:val="22"/>
          <w:szCs w:val="22"/>
        </w:rPr>
        <w:t>те ли вы, что ещё нужно для здоровья?  Ф</w:t>
      </w:r>
      <w:r w:rsidR="00624A6B" w:rsidRPr="00892A2A">
        <w:rPr>
          <w:sz w:val="22"/>
          <w:szCs w:val="22"/>
        </w:rPr>
        <w:t>рукты и овощи содержат витамины, необходимые для здоровья и роста вашего организма? Слово «витамин» образовано от латинского слова,  которое в переводе означает «жизнь».</w:t>
      </w:r>
    </w:p>
    <w:p w:rsidR="00624A6B" w:rsidRPr="00892A2A" w:rsidRDefault="00624A6B" w:rsidP="00624A6B">
      <w:pPr>
        <w:ind w:left="-540"/>
        <w:rPr>
          <w:i/>
          <w:sz w:val="22"/>
          <w:szCs w:val="22"/>
        </w:rPr>
      </w:pP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Выходят витамины А, В, С, Загадывают загадки</w:t>
      </w:r>
      <w:r w:rsidRPr="00892A2A">
        <w:rPr>
          <w:sz w:val="22"/>
          <w:szCs w:val="22"/>
        </w:rPr>
        <w:t>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А где спрятаны витамины? Отгадайте.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Сидит девица в темнице, а коса на улице. </w:t>
      </w:r>
      <w:r w:rsidRPr="00892A2A">
        <w:rPr>
          <w:i/>
          <w:sz w:val="22"/>
          <w:szCs w:val="22"/>
        </w:rPr>
        <w:t>Морковь.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Сидит дед, в шубу одет.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Кто его раздевает, тот слёзы проливает. </w:t>
      </w:r>
      <w:r w:rsidRPr="00892A2A">
        <w:rPr>
          <w:i/>
          <w:sz w:val="22"/>
          <w:szCs w:val="22"/>
        </w:rPr>
        <w:t>Лук.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Щёки розовы, нос белый, в темноте сижу день целый.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А рубашка зелена, вся на солнышке она. </w:t>
      </w:r>
      <w:r w:rsidRPr="00892A2A">
        <w:rPr>
          <w:i/>
          <w:sz w:val="22"/>
          <w:szCs w:val="22"/>
        </w:rPr>
        <w:t>Редис.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На грядке длинный и зелёный,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 А в кадке тёмный и солёный. </w:t>
      </w:r>
      <w:r w:rsidRPr="00892A2A">
        <w:rPr>
          <w:i/>
          <w:sz w:val="22"/>
          <w:szCs w:val="22"/>
        </w:rPr>
        <w:t>Огурец</w:t>
      </w:r>
      <w:r w:rsidRPr="00892A2A">
        <w:rPr>
          <w:sz w:val="22"/>
          <w:szCs w:val="22"/>
        </w:rPr>
        <w:t>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На сучках висят шары, посинели от жары. </w:t>
      </w:r>
      <w:r w:rsidRPr="00892A2A">
        <w:rPr>
          <w:i/>
          <w:sz w:val="22"/>
          <w:szCs w:val="22"/>
        </w:rPr>
        <w:t>Сливы</w:t>
      </w:r>
      <w:r w:rsidRPr="00892A2A">
        <w:rPr>
          <w:sz w:val="22"/>
          <w:szCs w:val="22"/>
        </w:rPr>
        <w:t>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Как на нашей грядке выросли загадки – 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Сочные да крупные, В</w:t>
      </w:r>
      <w:r w:rsidR="004A13E4" w:rsidRPr="00892A2A">
        <w:rPr>
          <w:sz w:val="22"/>
          <w:szCs w:val="22"/>
        </w:rPr>
        <w:t>о</w:t>
      </w:r>
      <w:r w:rsidRPr="00892A2A">
        <w:rPr>
          <w:sz w:val="22"/>
          <w:szCs w:val="22"/>
        </w:rPr>
        <w:t>т такие круглые.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Летом зеленеют, к осени краснеют. </w:t>
      </w:r>
      <w:r w:rsidRPr="00892A2A">
        <w:rPr>
          <w:i/>
          <w:sz w:val="22"/>
          <w:szCs w:val="22"/>
        </w:rPr>
        <w:t>Помидоры.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Витамин А.</w:t>
      </w:r>
      <w:r w:rsidRPr="00892A2A">
        <w:rPr>
          <w:sz w:val="22"/>
          <w:szCs w:val="22"/>
        </w:rPr>
        <w:t xml:space="preserve"> я витамин А это витамин роста. Ещё он помогает нашим глазам сохранять зрение. Найти его можно в молоке, моркови, зелёном луке. 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Помни истину простую-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Лучше видит только тот,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Кто жуёт морковь сырую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Или сок морковный пьёт.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Витамин С</w:t>
      </w:r>
      <w:r w:rsidRPr="00892A2A">
        <w:rPr>
          <w:sz w:val="22"/>
          <w:szCs w:val="22"/>
        </w:rPr>
        <w:t>. Я прячусь в чесноке, капусте, луке, в других овощах, фруктах и ягодах.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  Во саду ли, в огороде вы меня всегда найдёте.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            А кто летом в лес пойдёт, тот в корзине принесёт.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Витамин В</w:t>
      </w:r>
      <w:r w:rsidRPr="00892A2A">
        <w:rPr>
          <w:sz w:val="22"/>
          <w:szCs w:val="22"/>
        </w:rPr>
        <w:t>. Я сохраняю вам зубы. Без меня зубы человека становятся мягкими и хрупкими. Меня можно найти в молоке, рыбе, твороге.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Айболит.</w:t>
      </w:r>
      <w:r w:rsidRPr="00892A2A">
        <w:rPr>
          <w:sz w:val="22"/>
          <w:szCs w:val="22"/>
        </w:rPr>
        <w:t xml:space="preserve"> А сейчас, дорогие гости , я вас угощу яблоками, чтобы вы всегда были крепкими и здоровыми.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Злючка – грязючка</w:t>
      </w:r>
      <w:r w:rsidRPr="00892A2A">
        <w:rPr>
          <w:sz w:val="22"/>
          <w:szCs w:val="22"/>
        </w:rPr>
        <w:t>. Доктор, доктор, дайте и мне яблоко!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Айболит. А ты поняла, что нужно делать, чтобы быть здоровой?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lastRenderedPageBreak/>
        <w:t>Злючка – грязючка</w:t>
      </w:r>
      <w:r w:rsidRPr="00892A2A">
        <w:rPr>
          <w:sz w:val="22"/>
          <w:szCs w:val="22"/>
        </w:rPr>
        <w:t>. Да, да нужно не лениться и делать зарядку каждое утро, мыть руки перед едой и есть больше овощей и фруктов. А руки я уже вымыла. Вот посмотри.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Айболит</w:t>
      </w:r>
      <w:r w:rsidRPr="00892A2A">
        <w:rPr>
          <w:sz w:val="22"/>
          <w:szCs w:val="22"/>
        </w:rPr>
        <w:t>. Умница, тогда возьми самое красивое яблоко!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 xml:space="preserve">Злючка </w:t>
      </w:r>
      <w:r w:rsidRPr="00892A2A">
        <w:rPr>
          <w:sz w:val="22"/>
          <w:szCs w:val="22"/>
        </w:rPr>
        <w:t>– грязючка. Берет яблоко.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i/>
          <w:sz w:val="22"/>
          <w:szCs w:val="22"/>
        </w:rPr>
        <w:t>Мойте руки смылом, мылом белым,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Пропадут микробы навсегда.</w:t>
      </w:r>
    </w:p>
    <w:p w:rsidR="00624A6B" w:rsidRPr="00892A2A" w:rsidRDefault="004A13E4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Защищают тело, тело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Солнце, воздух и вода.</w:t>
      </w:r>
    </w:p>
    <w:p w:rsidR="004A13E4" w:rsidRPr="00892A2A" w:rsidRDefault="004A13E4" w:rsidP="004A13E4">
      <w:pPr>
        <w:ind w:left="-540"/>
        <w:rPr>
          <w:b/>
          <w:sz w:val="22"/>
          <w:szCs w:val="22"/>
        </w:rPr>
      </w:pPr>
      <w:r w:rsidRPr="00892A2A">
        <w:rPr>
          <w:b/>
          <w:i/>
          <w:sz w:val="22"/>
          <w:szCs w:val="22"/>
        </w:rPr>
        <w:t>Айболит.</w:t>
      </w:r>
      <w:r w:rsidRPr="00892A2A">
        <w:rPr>
          <w:b/>
          <w:sz w:val="22"/>
          <w:szCs w:val="22"/>
        </w:rPr>
        <w:t xml:space="preserve"> </w:t>
      </w:r>
    </w:p>
    <w:p w:rsidR="004A13E4" w:rsidRPr="00892A2A" w:rsidRDefault="004A13E4" w:rsidP="004A13E4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А сейчас игра. </w:t>
      </w:r>
    </w:p>
    <w:p w:rsidR="004A13E4" w:rsidRPr="00892A2A" w:rsidRDefault="004A13E4" w:rsidP="004A13E4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 xml:space="preserve">На кастрюлях 3 цветов, вырезанных из картона, написаны  названия блюд, которые надо приготовить, используя продукты своего списка. </w:t>
      </w:r>
    </w:p>
    <w:p w:rsidR="004A13E4" w:rsidRPr="00892A2A" w:rsidRDefault="004A13E4" w:rsidP="004A13E4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Борщ. Капуста, картофель, лук, морковь, крупа, мясо, св</w:t>
      </w:r>
      <w:r w:rsidR="00386C04" w:rsidRPr="00892A2A">
        <w:rPr>
          <w:sz w:val="22"/>
          <w:szCs w:val="22"/>
        </w:rPr>
        <w:t>ёкла, горох, банан, курага, творог</w:t>
      </w:r>
    </w:p>
    <w:p w:rsidR="004A13E4" w:rsidRPr="00892A2A" w:rsidRDefault="004A13E4" w:rsidP="004A13E4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Винегрет. Капуста, картофель, лук, морковь, крупа, мясо, свёкла, сыр, рыба, солёный огурец.</w:t>
      </w:r>
    </w:p>
    <w:p w:rsidR="004A13E4" w:rsidRPr="00892A2A" w:rsidRDefault="004A13E4" w:rsidP="004A13E4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Компот. крупа, мясо, свёкла, сыр</w:t>
      </w:r>
      <w:r w:rsidR="00386C04" w:rsidRPr="00892A2A">
        <w:rPr>
          <w:sz w:val="22"/>
          <w:szCs w:val="22"/>
        </w:rPr>
        <w:t>, яблоки, изюм, арбуз, курага, урюк, банан, чернослив.</w:t>
      </w:r>
    </w:p>
    <w:p w:rsidR="00386C04" w:rsidRPr="00892A2A" w:rsidRDefault="00386C04" w:rsidP="004A13E4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Убрать лишнее.</w:t>
      </w:r>
    </w:p>
    <w:p w:rsidR="00386C04" w:rsidRPr="00892A2A" w:rsidRDefault="00386C04" w:rsidP="004A13E4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А сейчас родители продемонстрирую свои очень полезные блюда из овощей и фруктов</w:t>
      </w:r>
    </w:p>
    <w:p w:rsidR="00386C04" w:rsidRPr="00892A2A" w:rsidRDefault="00386C04" w:rsidP="00386C04">
      <w:pPr>
        <w:ind w:left="-540"/>
        <w:rPr>
          <w:b/>
          <w:sz w:val="22"/>
          <w:szCs w:val="22"/>
        </w:rPr>
      </w:pPr>
      <w:r w:rsidRPr="00892A2A">
        <w:rPr>
          <w:b/>
          <w:i/>
          <w:sz w:val="22"/>
          <w:szCs w:val="22"/>
        </w:rPr>
        <w:t>Айболит.</w:t>
      </w:r>
      <w:r w:rsidRPr="00892A2A">
        <w:rPr>
          <w:b/>
          <w:sz w:val="22"/>
          <w:szCs w:val="22"/>
        </w:rPr>
        <w:t xml:space="preserve"> </w:t>
      </w:r>
    </w:p>
    <w:p w:rsidR="004A13E4" w:rsidRPr="00892A2A" w:rsidRDefault="004A13E4" w:rsidP="004A13E4">
      <w:pPr>
        <w:ind w:left="-540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Желаю успехов, желаю удачи,</w:t>
      </w:r>
    </w:p>
    <w:p w:rsidR="004A13E4" w:rsidRPr="00892A2A" w:rsidRDefault="004A13E4" w:rsidP="004A13E4">
      <w:pPr>
        <w:ind w:left="-540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Легко отдыхать и трудиться с отдачей.</w:t>
      </w:r>
    </w:p>
    <w:p w:rsidR="004A13E4" w:rsidRPr="00892A2A" w:rsidRDefault="004A13E4" w:rsidP="004A13E4">
      <w:pPr>
        <w:ind w:left="-540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Чтоб радость в судьбе твоей чаще встречалась,</w:t>
      </w:r>
    </w:p>
    <w:p w:rsidR="004A13E4" w:rsidRPr="00892A2A" w:rsidRDefault="004A13E4" w:rsidP="004A13E4">
      <w:pPr>
        <w:ind w:left="-540"/>
        <w:rPr>
          <w:b/>
          <w:sz w:val="22"/>
          <w:szCs w:val="22"/>
        </w:rPr>
      </w:pPr>
      <w:r w:rsidRPr="00892A2A">
        <w:rPr>
          <w:b/>
          <w:sz w:val="22"/>
          <w:szCs w:val="22"/>
        </w:rPr>
        <w:t>Чтоб всё выходило и всё получалось.</w:t>
      </w:r>
    </w:p>
    <w:p w:rsidR="00624A6B" w:rsidRPr="00892A2A" w:rsidRDefault="00624A6B" w:rsidP="00624A6B">
      <w:pPr>
        <w:ind w:left="-540"/>
        <w:rPr>
          <w:sz w:val="22"/>
          <w:szCs w:val="22"/>
        </w:rPr>
      </w:pPr>
    </w:p>
    <w:p w:rsidR="00EB3A0D" w:rsidRPr="00892A2A" w:rsidRDefault="007765C2" w:rsidP="00EB3A0D">
      <w:pPr>
        <w:ind w:left="-540"/>
        <w:rPr>
          <w:sz w:val="22"/>
          <w:szCs w:val="22"/>
        </w:rPr>
      </w:pPr>
      <w:r w:rsidRPr="00892A2A">
        <w:rPr>
          <w:sz w:val="22"/>
          <w:szCs w:val="22"/>
        </w:rPr>
        <w:t>Праздник заканчивается чаепитием с караваем.</w:t>
      </w:r>
    </w:p>
    <w:p w:rsidR="00D61A11" w:rsidRPr="00892A2A" w:rsidRDefault="00D61A11" w:rsidP="008A3019">
      <w:pPr>
        <w:rPr>
          <w:sz w:val="22"/>
          <w:szCs w:val="22"/>
        </w:rPr>
      </w:pPr>
    </w:p>
    <w:p w:rsidR="00D61A11" w:rsidRPr="00892A2A" w:rsidRDefault="00D61A11" w:rsidP="008A3019">
      <w:pPr>
        <w:rPr>
          <w:sz w:val="22"/>
          <w:szCs w:val="22"/>
        </w:rPr>
      </w:pPr>
    </w:p>
    <w:p w:rsidR="00D61A11" w:rsidRPr="00892A2A" w:rsidRDefault="00D61A11" w:rsidP="008A3019">
      <w:pPr>
        <w:rPr>
          <w:sz w:val="22"/>
          <w:szCs w:val="22"/>
        </w:rPr>
      </w:pPr>
    </w:p>
    <w:p w:rsidR="00D61A11" w:rsidRPr="00892A2A" w:rsidRDefault="00D61A11" w:rsidP="008A3019">
      <w:pPr>
        <w:rPr>
          <w:sz w:val="22"/>
          <w:szCs w:val="22"/>
        </w:rPr>
      </w:pPr>
    </w:p>
    <w:p w:rsidR="00607921" w:rsidRPr="00892A2A" w:rsidRDefault="00607921" w:rsidP="008A3019">
      <w:pPr>
        <w:rPr>
          <w:sz w:val="22"/>
          <w:szCs w:val="22"/>
        </w:rPr>
      </w:pPr>
    </w:p>
    <w:sectPr w:rsidR="00607921" w:rsidRPr="00892A2A" w:rsidSect="00607921">
      <w:footerReference w:type="default" r:id="rId12"/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91B" w:rsidRDefault="00AF691B" w:rsidP="00D83FA4">
      <w:r>
        <w:separator/>
      </w:r>
    </w:p>
  </w:endnote>
  <w:endnote w:type="continuationSeparator" w:id="1">
    <w:p w:rsidR="00AF691B" w:rsidRDefault="00AF691B" w:rsidP="00D83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FA4" w:rsidRDefault="00B45A5C">
    <w:pPr>
      <w:pStyle w:val="a6"/>
      <w:jc w:val="right"/>
    </w:pPr>
    <w:fldSimple w:instr=" PAGE   \* MERGEFORMAT ">
      <w:r w:rsidR="009301F9">
        <w:rPr>
          <w:noProof/>
        </w:rPr>
        <w:t>1</w:t>
      </w:r>
    </w:fldSimple>
  </w:p>
  <w:p w:rsidR="00D83FA4" w:rsidRDefault="00D83F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91B" w:rsidRDefault="00AF691B" w:rsidP="00D83FA4">
      <w:r>
        <w:separator/>
      </w:r>
    </w:p>
  </w:footnote>
  <w:footnote w:type="continuationSeparator" w:id="1">
    <w:p w:rsidR="00AF691B" w:rsidRDefault="00AF691B" w:rsidP="00D83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12F"/>
    <w:rsid w:val="00006595"/>
    <w:rsid w:val="00011E54"/>
    <w:rsid w:val="0003073E"/>
    <w:rsid w:val="000D1585"/>
    <w:rsid w:val="002868FC"/>
    <w:rsid w:val="002E0175"/>
    <w:rsid w:val="00332F09"/>
    <w:rsid w:val="00386C04"/>
    <w:rsid w:val="003B7830"/>
    <w:rsid w:val="0044620C"/>
    <w:rsid w:val="004A13E4"/>
    <w:rsid w:val="005B28B5"/>
    <w:rsid w:val="005E5E0C"/>
    <w:rsid w:val="00607921"/>
    <w:rsid w:val="00624A6B"/>
    <w:rsid w:val="00665C80"/>
    <w:rsid w:val="00675373"/>
    <w:rsid w:val="006C02D4"/>
    <w:rsid w:val="007268E1"/>
    <w:rsid w:val="0074112F"/>
    <w:rsid w:val="00750E43"/>
    <w:rsid w:val="007765C2"/>
    <w:rsid w:val="007D38B7"/>
    <w:rsid w:val="007F460B"/>
    <w:rsid w:val="00817A61"/>
    <w:rsid w:val="00892A2A"/>
    <w:rsid w:val="008A3019"/>
    <w:rsid w:val="008B5DCC"/>
    <w:rsid w:val="008B64F0"/>
    <w:rsid w:val="008D53FF"/>
    <w:rsid w:val="00900ADE"/>
    <w:rsid w:val="009301F9"/>
    <w:rsid w:val="009338E9"/>
    <w:rsid w:val="00975B4A"/>
    <w:rsid w:val="009F0B07"/>
    <w:rsid w:val="00A87DB2"/>
    <w:rsid w:val="00AB31AA"/>
    <w:rsid w:val="00AF691B"/>
    <w:rsid w:val="00B45A5C"/>
    <w:rsid w:val="00BA7521"/>
    <w:rsid w:val="00BC130C"/>
    <w:rsid w:val="00C1175A"/>
    <w:rsid w:val="00C7433E"/>
    <w:rsid w:val="00CA2628"/>
    <w:rsid w:val="00CE39CC"/>
    <w:rsid w:val="00D010F5"/>
    <w:rsid w:val="00D20936"/>
    <w:rsid w:val="00D521A3"/>
    <w:rsid w:val="00D61A11"/>
    <w:rsid w:val="00D83FA4"/>
    <w:rsid w:val="00EB3A0D"/>
    <w:rsid w:val="00EF0DD8"/>
    <w:rsid w:val="00F25F79"/>
    <w:rsid w:val="00FA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0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 таблицы3"/>
    <w:basedOn w:val="a1"/>
    <w:rsid w:val="009F0B07"/>
    <w:rPr>
      <w:rFonts w:ascii="Arial Black" w:hAnsi="Arial Black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обычная таблица"/>
    <w:basedOn w:val="a1"/>
    <w:rsid w:val="009F0B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3F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83FA4"/>
    <w:rPr>
      <w:sz w:val="24"/>
      <w:szCs w:val="24"/>
    </w:rPr>
  </w:style>
  <w:style w:type="paragraph" w:styleId="a6">
    <w:name w:val="footer"/>
    <w:basedOn w:val="a"/>
    <w:link w:val="a7"/>
    <w:uiPriority w:val="99"/>
    <w:rsid w:val="00D83F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3F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Rai</cp:lastModifiedBy>
  <cp:revision>6</cp:revision>
  <dcterms:created xsi:type="dcterms:W3CDTF">2011-02-17T12:47:00Z</dcterms:created>
  <dcterms:modified xsi:type="dcterms:W3CDTF">2011-02-17T13:09:00Z</dcterms:modified>
</cp:coreProperties>
</file>